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b/>
          <w:sz w:val="44"/>
        </w:rPr>
      </w:pPr>
      <w:r>
        <w:rPr>
          <w:b/>
          <w:sz w:val="44"/>
        </w:rPr>
        <w:t>Dunmanway Historical Association</w:t>
      </w:r>
    </w:p>
    <w:p>
      <w:pPr>
        <w:pStyle w:val="Normal"/>
        <w:rPr>
          <w:b/>
          <w:sz w:val="36"/>
        </w:rPr>
      </w:pPr>
      <w:r>
        <w:rPr>
          <w:b/>
          <w:sz w:val="36"/>
        </w:rPr>
        <w:t xml:space="preserve">                                  </w:t>
      </w:r>
      <w:r>
        <w:rPr>
          <w:b/>
          <w:sz w:val="36"/>
        </w:rPr>
        <w:t>Book Index</w:t>
        <w:tab/>
        <w:tab/>
        <w:tab/>
        <w:tab/>
        <w:tab/>
        <w:t>rev 1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A</w:t>
        <w:tab/>
        <w:t>ARCHEAOLOGY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ART</w:t>
        <w:tab/>
        <w:t>ART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B</w:t>
        <w:tab/>
        <w:t xml:space="preserve">BIOGRAPGHY 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C</w:t>
        <w:tab/>
        <w:t>COX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CHAS</w:t>
        <w:tab/>
        <w:t>CORK HISTORICAL &amp; ARCHEAOLOGICAL SOCIETY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F</w:t>
        <w:tab/>
        <w:t>FAMINE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GAA</w:t>
        <w:tab/>
        <w:t>GAA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GEN 2</w:t>
        <w:tab/>
        <w:t>DUNMANWAY FAMILIES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GEN</w:t>
        <w:tab/>
        <w:t xml:space="preserve">GENEALOGY </w:t>
      </w:r>
    </w:p>
    <w:p>
      <w:pPr>
        <w:pStyle w:val="Normal"/>
        <w:rPr>
          <w:sz w:val="20"/>
        </w:rPr>
      </w:pPr>
      <w:r>
        <w:rPr>
          <w:b/>
          <w:sz w:val="20"/>
        </w:rPr>
        <w:t>HISTORY</w:t>
      </w:r>
    </w:p>
    <w:p>
      <w:pPr>
        <w:pStyle w:val="Normal"/>
        <w:ind w:firstLine="720"/>
        <w:rPr>
          <w:b/>
          <w:sz w:val="20"/>
        </w:rPr>
      </w:pPr>
      <w:r>
        <w:rPr>
          <w:b/>
          <w:sz w:val="20"/>
        </w:rPr>
        <w:t>HB</w:t>
        <w:tab/>
        <w:t>BRITAIN</w:t>
      </w:r>
    </w:p>
    <w:p>
      <w:pPr>
        <w:pStyle w:val="Normal"/>
        <w:ind w:firstLine="720"/>
        <w:rPr>
          <w:b/>
          <w:sz w:val="20"/>
        </w:rPr>
      </w:pPr>
      <w:r>
        <w:rPr>
          <w:b/>
          <w:sz w:val="20"/>
        </w:rPr>
        <w:t>HCC</w:t>
        <w:tab/>
        <w:t>CORK COUNTY HISTORY</w:t>
      </w:r>
    </w:p>
    <w:p>
      <w:pPr>
        <w:pStyle w:val="Normal"/>
        <w:ind w:firstLine="720"/>
        <w:rPr>
          <w:b/>
          <w:sz w:val="20"/>
        </w:rPr>
      </w:pPr>
      <w:r>
        <w:rPr>
          <w:b/>
          <w:sz w:val="20"/>
        </w:rPr>
        <w:t>HE</w:t>
        <w:tab/>
        <w:t>EUROPE</w:t>
      </w:r>
    </w:p>
    <w:p>
      <w:pPr>
        <w:pStyle w:val="Normal"/>
        <w:ind w:firstLine="720"/>
        <w:rPr>
          <w:b/>
          <w:sz w:val="20"/>
        </w:rPr>
      </w:pPr>
      <w:r>
        <w:rPr>
          <w:b/>
          <w:sz w:val="20"/>
        </w:rPr>
        <w:t>HI</w:t>
        <w:tab/>
        <w:t>IRISH HISTORY</w:t>
      </w:r>
    </w:p>
    <w:p>
      <w:pPr>
        <w:pStyle w:val="Normal"/>
        <w:ind w:firstLine="720"/>
        <w:rPr>
          <w:b/>
          <w:sz w:val="20"/>
        </w:rPr>
      </w:pPr>
      <w:r>
        <w:rPr>
          <w:b/>
          <w:sz w:val="20"/>
        </w:rPr>
        <w:t>HL</w:t>
        <w:tab/>
        <w:t>LOCAL HISTORY</w:t>
      </w:r>
    </w:p>
    <w:p>
      <w:pPr>
        <w:pStyle w:val="Normal"/>
        <w:ind w:firstLine="720"/>
        <w:rPr>
          <w:b/>
          <w:sz w:val="20"/>
        </w:rPr>
      </w:pPr>
      <w:r>
        <w:rPr>
          <w:b/>
          <w:sz w:val="20"/>
        </w:rPr>
        <w:t>HUSA</w:t>
        <w:tab/>
        <w:t>UNITED STATES OF AMERICA</w:t>
      </w:r>
    </w:p>
    <w:p>
      <w:pPr>
        <w:pStyle w:val="Normal"/>
        <w:ind w:firstLine="720"/>
        <w:rPr>
          <w:b/>
          <w:sz w:val="20"/>
        </w:rPr>
      </w:pPr>
      <w:r>
        <w:rPr>
          <w:b/>
          <w:sz w:val="20"/>
        </w:rPr>
        <w:t>HWC</w:t>
        <w:tab/>
        <w:t>WEST CORK HISTORY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ICA</w:t>
        <w:tab/>
        <w:t>ICA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ID</w:t>
        <w:tab/>
        <w:t>IRISH INDEPENDENCE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JOURNALS</w:t>
        <w:tab/>
      </w:r>
    </w:p>
    <w:p>
      <w:pPr>
        <w:pStyle w:val="Normal"/>
        <w:ind w:firstLine="720"/>
        <w:rPr>
          <w:b/>
          <w:sz w:val="20"/>
        </w:rPr>
      </w:pPr>
      <w:r>
        <w:rPr>
          <w:b/>
          <w:sz w:val="20"/>
        </w:rPr>
        <w:t>JB</w:t>
        <w:tab/>
        <w:t>JOURNALS BANDON</w:t>
      </w:r>
    </w:p>
    <w:p>
      <w:pPr>
        <w:pStyle w:val="Normal"/>
        <w:ind w:firstLine="720"/>
        <w:rPr>
          <w:b/>
          <w:sz w:val="20"/>
        </w:rPr>
      </w:pPr>
      <w:r>
        <w:rPr>
          <w:b/>
          <w:sz w:val="20"/>
        </w:rPr>
        <w:t>JD</w:t>
        <w:tab/>
        <w:t>JOURNALS DRIMOLEAGUE</w:t>
      </w:r>
    </w:p>
    <w:p>
      <w:pPr>
        <w:pStyle w:val="Normal"/>
        <w:ind w:firstLine="720"/>
        <w:rPr>
          <w:b/>
          <w:sz w:val="20"/>
        </w:rPr>
      </w:pPr>
      <w:r>
        <w:rPr>
          <w:b/>
          <w:sz w:val="20"/>
        </w:rPr>
        <w:t>JKIN</w:t>
        <w:tab/>
        <w:t>JOURNALS KINSALE</w:t>
      </w:r>
    </w:p>
    <w:p>
      <w:pPr>
        <w:pStyle w:val="Normal"/>
        <w:ind w:firstLine="720"/>
        <w:rPr>
          <w:b/>
          <w:sz w:val="20"/>
        </w:rPr>
      </w:pPr>
      <w:r>
        <w:rPr>
          <w:b/>
          <w:sz w:val="20"/>
        </w:rPr>
        <w:t>JK</w:t>
        <w:tab/>
        <w:t>JOURNALS KILMURRY</w:t>
      </w:r>
    </w:p>
    <w:p>
      <w:pPr>
        <w:pStyle w:val="Normal"/>
        <w:ind w:firstLine="720"/>
        <w:rPr>
          <w:b/>
          <w:sz w:val="20"/>
        </w:rPr>
      </w:pPr>
      <w:r>
        <w:rPr>
          <w:b/>
          <w:sz w:val="20"/>
        </w:rPr>
        <w:t>JR</w:t>
        <w:tab/>
        <w:t>JOURNALS ROSSCARBERY</w:t>
      </w:r>
    </w:p>
    <w:p>
      <w:pPr>
        <w:pStyle w:val="Normal"/>
        <w:ind w:firstLine="720"/>
        <w:rPr>
          <w:b/>
          <w:sz w:val="20"/>
        </w:rPr>
      </w:pPr>
      <w:r>
        <w:rPr>
          <w:b/>
          <w:sz w:val="20"/>
        </w:rPr>
        <w:t>JS</w:t>
        <w:tab/>
        <w:t>JOURNALS SKIBBEREEN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FEDERATION OF LOCAL HISTORY SOCIETIES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M</w:t>
        <w:tab/>
        <w:t>MAGAZINES</w:t>
      </w:r>
    </w:p>
    <w:p>
      <w:pPr>
        <w:pStyle w:val="Normal"/>
        <w:rPr>
          <w:b/>
          <w:sz w:val="20"/>
        </w:rPr>
      </w:pPr>
      <w:r>
        <w:rPr>
          <w:b/>
          <w:sz w:val="20"/>
        </w:rPr>
        <w:t>GK</w:t>
        <w:tab/>
        <w:t>GENERAL KNOWLEDGE</w:t>
        <w:br/>
        <w:t>ES</w:t>
        <w:tab/>
        <w:t>ENTRANCE SIDETABLE</w:t>
        <w:tab/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A</w:t>
        <w:tab/>
        <w:t>ARCHEALOGY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 1</w:t>
        <w:tab/>
        <w:t>IRISH FIELD MONUMENTS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 2</w:t>
        <w:tab/>
        <w:t xml:space="preserve">IRISH HOUSES AND CASTLES  </w:t>
        <w:tab/>
        <w:tab/>
        <w:tab/>
        <w:t>THOMAS AND HUDSON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 3</w:t>
        <w:tab/>
        <w:t xml:space="preserve">STONE MAD </w:t>
        <w:tab/>
        <w:tab/>
        <w:tab/>
        <w:tab/>
        <w:tab/>
        <w:t>SEAMUS MURPHY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A 4 </w:t>
        <w:tab/>
        <w:t xml:space="preserve">IRISH HOUSES AND CASTLES </w:t>
        <w:tab/>
        <w:tab/>
        <w:tab/>
        <w:t>THOMAS AND HUDSON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 5</w:t>
        <w:tab/>
        <w:t>SECRET SIGHTS</w:t>
        <w:tab/>
        <w:tab/>
        <w:tab/>
        <w:tab/>
        <w:tab/>
        <w:t>ROB VANCE</w:t>
        <w:tab/>
        <w:tab/>
        <w:tab/>
        <w:t>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 6</w:t>
        <w:tab/>
        <w:t>QUICKENING THE EARTH</w:t>
        <w:tab/>
        <w:tab/>
        <w:tab/>
        <w:t>JAMES F. COLLINS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 7</w:t>
        <w:tab/>
        <w:t>PUBLICATIONS AND SERVICES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 8</w:t>
        <w:tab/>
        <w:t>A GUIDE TO COOLE PARK</w:t>
        <w:tab/>
        <w:tab/>
        <w:tab/>
        <w:t>COLIN SMYTHE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 9</w:t>
        <w:tab/>
        <w:t xml:space="preserve"> ABBEY GARDENS</w:t>
        <w:tab/>
        <w:tab/>
        <w:tab/>
        <w:tab/>
        <w:t>BRIAN P. MURPHY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A10</w:t>
        <w:tab/>
        <w:t>THE ARAN ISLAND</w:t>
        <w:tab/>
        <w:tab/>
        <w:tab/>
        <w:tab/>
        <w:t>RALPH PECKIN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A11</w:t>
        <w:tab/>
        <w:t>CORK A SCRAPBOOK THROUGH TIME</w:t>
        <w:tab/>
        <w:tab/>
        <w:t xml:space="preserve">EABHA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A12</w:t>
        <w:tab/>
        <w:t>CELTIC MYSTERIES</w:t>
        <w:tab/>
        <w:tab/>
        <w:tab/>
        <w:tab/>
        <w:t>JOHN SHARKEY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A13</w:t>
        <w:tab/>
        <w:t>THE HERITAGE OF IRELAND</w:t>
        <w:tab/>
        <w:tab/>
        <w:tab/>
        <w:t>NEIL BUTTIMER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A14 </w:t>
        <w:tab/>
        <w:t>GEOLOGY FOR SCHOOLS AND STUDENTS</w:t>
        <w:tab/>
        <w:t>F.C. BAKEWELL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A15</w:t>
        <w:tab/>
        <w:t>THE LIVING ISLES</w:t>
        <w:tab/>
        <w:tab/>
        <w:tab/>
        <w:tab/>
        <w:t>PETER CRAWFORD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A15</w:t>
        <w:tab/>
        <w:t>SHELL GUIDE TO IRELAND</w:t>
        <w:tab/>
        <w:tab/>
        <w:tab/>
        <w:t>LORD KILLANIN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A16</w:t>
        <w:tab/>
        <w:t>LOST RAILWAYS OF CO.CORK</w:t>
        <w:tab/>
        <w:tab/>
        <w:tab/>
        <w:t>STEPHEN JOHNSON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A18</w:t>
        <w:tab/>
        <w:t>THE CLASSICAL GAZETTEER</w:t>
        <w:tab/>
        <w:tab/>
        <w:tab/>
        <w:t>WILLIAM HAZLITT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ART</w:t>
        <w:tab/>
        <w:t>ART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1</w:t>
        <w:tab/>
        <w:t xml:space="preserve">THE CRAWFORD MUNICIPAL ART GALLERY </w:t>
        <w:tab/>
        <w:tab/>
        <w:t>PETER MURRAY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2</w:t>
        <w:tab/>
        <w:t xml:space="preserve">CRAFT BOOKBINDING </w:t>
        <w:tab/>
        <w:tab/>
        <w:tab/>
        <w:tab/>
        <w:tab/>
        <w:t>ARTHUR W. JOHNSON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3</w:t>
        <w:tab/>
        <w:t>MUSEUM IRELAND 2015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4</w:t>
        <w:tab/>
        <w:t xml:space="preserve">THE ART OF THE NORTHERN RENAISSANCE </w:t>
        <w:tab/>
        <w:tab/>
        <w:t xml:space="preserve"> CRAIG HARBISON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5</w:t>
        <w:tab/>
        <w:t>ART IN STATE BUILDINGS 1922-1970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6</w:t>
        <w:tab/>
        <w:t>CELTIC DREAMS</w:t>
        <w:tab/>
        <w:tab/>
        <w:tab/>
        <w:tab/>
        <w:tab/>
        <w:tab/>
        <w:t xml:space="preserve"> CHRIS DOW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7</w:t>
        <w:tab/>
        <w:t>PRISM OF LOVE</w:t>
        <w:tab/>
        <w:t xml:space="preserve"> </w:t>
        <w:tab/>
        <w:tab/>
        <w:tab/>
        <w:tab/>
        <w:tab/>
        <w:t xml:space="preserve"> O LEARY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8</w:t>
        <w:tab/>
        <w:t>NEEDLECRAFT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9</w:t>
        <w:tab/>
        <w:t>POETRY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10</w:t>
        <w:tab/>
        <w:t>IF YOU WANT TO KNOW WHO WE ARE</w:t>
        <w:tab/>
        <w:tab/>
        <w:tab/>
        <w:t>MYLES DUNGAN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11</w:t>
        <w:tab/>
        <w:t>STONES OF ADORATION</w:t>
        <w:tab/>
        <w:tab/>
        <w:tab/>
        <w:tab/>
        <w:tab/>
        <w:t>CHRISTINE ZUCCHELLI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12</w:t>
        <w:tab/>
        <w:t>PARSONS BOOKSHOP</w:t>
        <w:tab/>
        <w:tab/>
        <w:tab/>
        <w:tab/>
        <w:tab/>
        <w:t>BRENDAN LYNCH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13</w:t>
        <w:tab/>
        <w:t>THE WAVES BEHIND US</w:t>
        <w:tab/>
        <w:tab/>
        <w:tab/>
        <w:tab/>
        <w:t xml:space="preserve">              BENEDICT KIELY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14</w:t>
        <w:tab/>
        <w:t>DARK LIES THE ISLAND</w:t>
        <w:tab/>
        <w:tab/>
        <w:tab/>
        <w:tab/>
        <w:tab/>
        <w:t>KEVIN BARRY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15</w:t>
        <w:tab/>
        <w:t>THE QUIET QUARTER</w:t>
        <w:tab/>
        <w:tab/>
        <w:tab/>
        <w:tab/>
        <w:t xml:space="preserve">              NEW IRISH WRITING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16</w:t>
        <w:tab/>
        <w:t>SACRED MOMENTS</w:t>
        <w:tab/>
        <w:tab/>
        <w:tab/>
        <w:t xml:space="preserve">                             BROOKHAMPTON PRESS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17</w:t>
        <w:tab/>
        <w:t>A HYMN OF THE DAWN</w:t>
        <w:tab/>
        <w:tab/>
        <w:tab/>
        <w:tab/>
        <w:tab/>
        <w:t>PADRAIN FALLON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ART 18</w:t>
        <w:tab/>
        <w:t>DAN BROWN</w:t>
        <w:tab/>
        <w:tab/>
        <w:tab/>
        <w:tab/>
        <w:tab/>
        <w:tab/>
        <w:t>THE DA VINCI CODE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  <w:sz w:val="36"/>
        </w:rPr>
      </w:pPr>
      <w:r>
        <w:rPr>
          <w:rFonts w:asciiTheme="minorHAnsi" w:hAnsiTheme="minorHAnsi" w:ascii="Calibri" w:hAnsi="Calibri"/>
          <w:b/>
          <w:sz w:val="36"/>
        </w:rPr>
      </w:r>
    </w:p>
    <w:p>
      <w:pPr>
        <w:pStyle w:val="Normal"/>
        <w:rPr>
          <w:rFonts w:ascii="Calibri" w:hAnsi="Calibri" w:asciiTheme="minorHAnsi" w:hAnsiTheme="minorHAnsi"/>
          <w:b/>
          <w:sz w:val="36"/>
        </w:rPr>
      </w:pPr>
      <w:r>
        <w:rPr>
          <w:rFonts w:asciiTheme="minorHAnsi" w:hAnsiTheme="minorHAnsi" w:ascii="Calibri" w:hAnsi="Calibri"/>
          <w:b/>
          <w:sz w:val="36"/>
        </w:rPr>
      </w:r>
    </w:p>
    <w:p>
      <w:pPr>
        <w:pStyle w:val="Normal"/>
        <w:rPr>
          <w:rFonts w:ascii="Calibri" w:hAnsi="Calibri" w:asciiTheme="minorHAnsi" w:hAnsiTheme="minorHAnsi"/>
          <w:b/>
          <w:sz w:val="36"/>
        </w:rPr>
      </w:pPr>
      <w:r>
        <w:rPr>
          <w:rFonts w:asciiTheme="minorHAnsi" w:hAnsiTheme="minorHAnsi" w:ascii="Calibri" w:hAnsi="Calibri"/>
          <w:b/>
          <w:sz w:val="36"/>
        </w:rPr>
      </w:r>
    </w:p>
    <w:p>
      <w:pPr>
        <w:pStyle w:val="Normal"/>
        <w:rPr>
          <w:rFonts w:ascii="Calibri" w:hAnsi="Calibri" w:asciiTheme="minorHAnsi" w:hAnsiTheme="minorHAnsi"/>
          <w:b/>
          <w:sz w:val="36"/>
        </w:rPr>
      </w:pPr>
      <w:r>
        <w:rPr>
          <w:rFonts w:asciiTheme="minorHAnsi" w:hAnsiTheme="minorHAnsi" w:ascii="Calibri" w:hAnsi="Calibri"/>
          <w:b/>
          <w:sz w:val="36"/>
        </w:rPr>
      </w:r>
    </w:p>
    <w:p>
      <w:pPr>
        <w:pStyle w:val="Normal"/>
        <w:rPr>
          <w:rFonts w:ascii="Calibri" w:hAnsi="Calibri" w:asciiTheme="minorHAnsi" w:hAnsiTheme="minorHAnsi"/>
          <w:b/>
          <w:sz w:val="36"/>
        </w:rPr>
      </w:pPr>
      <w:r>
        <w:rPr>
          <w:rFonts w:asciiTheme="minorHAnsi" w:hAnsiTheme="minorHAnsi" w:ascii="Calibri" w:hAnsi="Calibri"/>
          <w:b/>
          <w:sz w:val="36"/>
        </w:rPr>
      </w:r>
    </w:p>
    <w:p>
      <w:pPr>
        <w:pStyle w:val="Normal"/>
        <w:rPr>
          <w:rFonts w:ascii="Calibri" w:hAnsi="Calibri" w:asciiTheme="minorHAnsi" w:hAnsiTheme="minorHAnsi"/>
          <w:b/>
          <w:sz w:val="36"/>
        </w:rPr>
      </w:pPr>
      <w:r>
        <w:rPr>
          <w:rFonts w:ascii="Calibri" w:hAnsi="Calibri" w:asciiTheme="minorHAnsi" w:hAnsiTheme="minorHAnsi"/>
          <w:b/>
          <w:sz w:val="36"/>
        </w:rPr>
        <w:t>B</w:t>
        <w:tab/>
        <w:t>BIOGRAPHY</w:t>
      </w:r>
    </w:p>
    <w:p>
      <w:pPr>
        <w:pStyle w:val="Normal"/>
        <w:rPr>
          <w:rFonts w:ascii="Calibri" w:hAnsi="Calibri" w:asciiTheme="minorHAnsi" w:hAnsiTheme="minorHAnsi"/>
          <w:b/>
          <w:sz w:val="36"/>
        </w:rPr>
      </w:pPr>
      <w:r>
        <w:rPr>
          <w:rFonts w:asciiTheme="minorHAnsi" w:hAnsiTheme="minorHAnsi" w:ascii="Calibri" w:hAnsi="Calibri"/>
          <w:b/>
          <w:sz w:val="36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B1</w:t>
        <w:tab/>
        <w:t xml:space="preserve"> OSCAR WILDE</w:t>
        <w:tab/>
        <w:tab/>
        <w:tab/>
        <w:tab/>
        <w:tab/>
        <w:tab/>
        <w:t>JONATHAN FRYER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B2 </w:t>
        <w:tab/>
        <w:t>THE IRISH</w:t>
        <w:tab/>
        <w:tab/>
        <w:tab/>
        <w:tab/>
        <w:tab/>
        <w:tab/>
        <w:t>SEAN O FAOLAIN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B3</w:t>
        <w:tab/>
        <w:t xml:space="preserve"> KEVIN O HIGGINS</w:t>
        <w:tab/>
        <w:tab/>
        <w:tab/>
        <w:tab/>
        <w:tab/>
        <w:t>TERENCE DE VERE WHITE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B4 </w:t>
        <w:tab/>
        <w:t>A LIFE</w:t>
        <w:tab/>
        <w:tab/>
        <w:tab/>
        <w:tab/>
        <w:tab/>
        <w:tab/>
        <w:tab/>
        <w:t>R.F FOSTER W.B. YEATS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B5 </w:t>
        <w:tab/>
        <w:t xml:space="preserve">ANCESTRAL VOICES </w:t>
        <w:tab/>
        <w:tab/>
        <w:tab/>
        <w:tab/>
        <w:tab/>
        <w:t>CONOR CRUISE O BRIEN</w:t>
        <w:tab/>
        <w:tab/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B6</w:t>
        <w:tab/>
        <w:t xml:space="preserve"> MODERN IRISH SHORT STORIES</w:t>
        <w:tab/>
        <w:tab/>
        <w:tab/>
        <w:tab/>
        <w:t>ALAN STEELE &amp; JOAN HANCOCK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B7 </w:t>
        <w:tab/>
        <w:t>IN SEARCH OF THE SACRED</w:t>
        <w:tab/>
        <w:tab/>
        <w:tab/>
        <w:tab/>
        <w:t>MARY C.GREY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B8 </w:t>
        <w:tab/>
        <w:t xml:space="preserve">I HEAR YOU CALLING ME </w:t>
        <w:tab/>
        <w:tab/>
        <w:tab/>
        <w:tab/>
        <w:t>COUNTESS MC CORMACK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B9 </w:t>
        <w:tab/>
        <w:t>TONE AND HIS TIMES</w:t>
        <w:tab/>
        <w:tab/>
        <w:tab/>
        <w:tab/>
        <w:tab/>
        <w:t>FRANK MAC DERMOT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B10 </w:t>
        <w:tab/>
        <w:t>THE TOM BARRY STORY</w:t>
        <w:tab/>
        <w:tab/>
        <w:tab/>
        <w:tab/>
        <w:tab/>
        <w:t>MEDA RYAN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B11</w:t>
        <w:tab/>
        <w:t xml:space="preserve"> MY FIGHT FOR IRISH FREEDOM</w:t>
        <w:tab/>
        <w:tab/>
        <w:tab/>
        <w:tab/>
        <w:t>DAN BREEN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B12 </w:t>
        <w:tab/>
        <w:t>JAIL JOURNAL</w:t>
        <w:tab/>
        <w:tab/>
        <w:tab/>
        <w:tab/>
        <w:tab/>
        <w:tab/>
        <w:t>JOHN MITCHELL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B13 </w:t>
        <w:tab/>
        <w:t>MEET THE OTHER CROWD</w:t>
        <w:tab/>
        <w:tab/>
        <w:tab/>
        <w:tab/>
        <w:t>EDDIE LENIHAN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B14 </w:t>
        <w:tab/>
        <w:t>YES PRIME MINISTER</w:t>
        <w:tab/>
        <w:tab/>
        <w:tab/>
        <w:tab/>
        <w:tab/>
        <w:t>JONATHAN LYYN AND ANTHONY JAY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B15 </w:t>
        <w:tab/>
        <w:t>ARE YOU SOMEBODY</w:t>
        <w:tab/>
        <w:tab/>
        <w:tab/>
        <w:tab/>
        <w:tab/>
        <w:t>NUALA O FAOLAINN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B16 </w:t>
        <w:tab/>
        <w:t>FROM WEST CORK TO ANJOU</w:t>
        <w:tab/>
        <w:tab/>
        <w:tab/>
        <w:tab/>
        <w:t>DENIS O MAHONY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B17</w:t>
        <w:tab/>
        <w:t xml:space="preserve"> ISSAC BUTT</w:t>
        <w:tab/>
        <w:tab/>
        <w:tab/>
        <w:tab/>
        <w:tab/>
        <w:tab/>
        <w:t>DAVID THORNLEY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B18</w:t>
        <w:tab/>
        <w:t xml:space="preserve"> KRAMERS WAR</w:t>
        <w:tab/>
        <w:tab/>
        <w:tab/>
        <w:tab/>
        <w:tab/>
        <w:tab/>
        <w:t xml:space="preserve">DEREK ROBINSON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 xml:space="preserve">COUGHLAN </w:t>
      </w:r>
    </w:p>
    <w:p>
      <w:pPr>
        <w:pStyle w:val="Normal"/>
        <w:rPr>
          <w:rFonts w:ascii="Calibri" w:hAnsi="Calibri" w:asciiTheme="minorHAnsi" w:hAnsiTheme="minorHAnsi"/>
          <w:b/>
          <w:sz w:val="32"/>
        </w:rPr>
      </w:pPr>
      <w:r>
        <w:rPr>
          <w:rFonts w:ascii="Calibri" w:hAnsi="Calibri" w:asciiTheme="minorHAnsi" w:hAnsiTheme="minorHAnsi"/>
        </w:rPr>
        <w:t xml:space="preserve">BOOK ONE </w:t>
        <w:tab/>
        <w:t xml:space="preserve">        IRELAND HISTORY 1500-1700</w:t>
        <w:tab/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BOOK TWO </w:t>
        <w:tab/>
        <w:t xml:space="preserve">        IRELAND HISTORY 1700-1900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BOOK THREE </w:t>
        <w:tab/>
        <w:t xml:space="preserve">        CORK CHURCH AND GENERAL HISTORY 1700-1900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BOOK FOUR</w:t>
        <w:tab/>
        <w:t xml:space="preserve">        DUNMANWAY AND CORK HISTORY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BOOK FIVE</w:t>
        <w:tab/>
        <w:t xml:space="preserve">        CORK AND DUNMANWAY CORK NEWSPAPER REPORTS 1832-1848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BOOK SIX </w:t>
        <w:tab/>
        <w:t xml:space="preserve">        CORK REBELLION DISTURBANCES AND WHITEBOY’S 1641-1836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BOOK SEVEN</w:t>
        <w:tab/>
        <w:t xml:space="preserve">        DUNMANWAY AND WEST CORK PARLIAMENTARY REPORTS 1800-1900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BOOK EIGHT</w:t>
        <w:tab/>
        <w:t xml:space="preserve">        WEST CORK AND DUNMANWAY SOME SOURCES FOR FAMILY HISTORY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BOOK NINE</w:t>
        <w:tab/>
        <w:t xml:space="preserve">        CORK ELECTION 1842 PARLIAMENTARY ENQUIRY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BOOK TEN V1 </w:t>
        <w:tab/>
        <w:t xml:space="preserve">        JOURNAL OF THE CORK HISTORICAL AND ARCHAEOLOGICAL SOCIETY 1892-1907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BOOK TEN V2             JOURNAL OF THE CORK HISTORICAL AND ARCHAEOLOGICAL SOCIETY 1908-1919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BOOK TEN V3             JOURNAL OF CORK HISTORICAL AND ARCHAEOLOGICAL SOCIETY 1982-2005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BOOK TEN V4            JOURNAL OF THE CORK HISTORICAL AND ARHCAEOLOGICAL SOCIETY 1892-2005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NOTES ON THE COUGHLAN AND MAHONY FAMILIES BALLYHALWICK, DUNMANWAY 1818-1916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NOTES FOR A COUGHLAN FAMILY HISTORY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C</w:t>
        <w:tab/>
        <w:t>COX</w:t>
        <w:tab/>
        <w:tab/>
        <w:tab/>
        <w:tab/>
        <w:tab/>
        <w:tab/>
        <w:tab/>
        <w:tab/>
        <w:tab/>
        <w:tab/>
        <w:t xml:space="preserve"> 3.3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C1 </w:t>
        <w:tab/>
        <w:t>FOLDER 1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C2</w:t>
        <w:tab/>
        <w:t>FOLDER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C3</w:t>
        <w:tab/>
        <w:t>FOLDER 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C4</w:t>
        <w:tab/>
        <w:t>FOLDER 4- FAMILY OF HAMILTON COX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C5</w:t>
        <w:tab/>
        <w:t>FOLDER 5- FAMILY OF HAMILTON COX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C6</w:t>
        <w:tab/>
        <w:t xml:space="preserve">PHOTO ALBUM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C7          PHOTO ALBUM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b/>
        </w:rPr>
        <w:t>CHAS</w:t>
        <w:tab/>
        <w:tab/>
        <w:t>CORK HISTORICAL AND ARCHAEOLOGICAL SOCIETY</w:t>
      </w:r>
      <w:r>
        <w:rPr>
          <w:rFonts w:ascii="Calibri" w:hAnsi="Calibri" w:asciiTheme="minorHAnsi" w:hAnsiTheme="minorHAnsi"/>
        </w:rPr>
        <w:tab/>
        <w:tab/>
        <w:tab/>
        <w:t>3.5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(RED)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1994</w:t>
        <w:tab/>
        <w:t xml:space="preserve"> JOURNAL OF THE CORK HISTORICAL AND ARCHAEOLOGICAL SOCIETY VOL. 99-1994 </w:t>
        <w:tab/>
        <w:t>x2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1995</w:t>
        <w:tab/>
        <w:t xml:space="preserve"> JOURNAL OF THE CORK HISTORICAL AND ARCHAEOLOGICAL SOCIETY VOL 100-1995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1996 </w:t>
        <w:tab/>
        <w:t>JOURNAL OF THE CORK HISTORICAL AND ARCHAEOLOGICAL SOCIETY VOL 101-1996</w:t>
        <w:tab/>
        <w:t xml:space="preserve"> x2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1997 </w:t>
        <w:tab/>
        <w:t>JOURNAL OF THE CORK HISTORICAL AND ARCHAEOLOGICAL SOCIETY VOL 102-1997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1998 </w:t>
        <w:tab/>
        <w:t>JOURNAL OF THE CORK HISTORICAL AND ARCHAEOLOGICAL SOCIETY VOL 103-1998</w:t>
        <w:tab/>
        <w:t xml:space="preserve"> x2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1999</w:t>
        <w:tab/>
        <w:t>JOURNAL OF THE CORK HISTORICAL AND ARCHAEOLOGICAL SOCIETY VOL 104-1999</w:t>
        <w:tab/>
        <w:t xml:space="preserve"> x2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2000 </w:t>
        <w:tab/>
        <w:t>JOURNAL OF THE CORK HISTORICAL AND ARCHAEOLOGICAL SOCIETY VOL 105-2000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2001 </w:t>
        <w:tab/>
        <w:t>JOURNAL OF THE CORK HISTORICAL AND ARCHAEOLOGICAL SOCIETY VOL 106-2001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2002</w:t>
        <w:tab/>
        <w:t>JOURNAL OF THE CORK HISTORICAL AND ARCHAEOLOGICAL SOCIETY VOL 107-2002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2003</w:t>
        <w:tab/>
        <w:t>JOURNAL OF CORK HISTORICAL AND ARCHAEOLOGICAL SOCIETY VOL 108-2003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2004 </w:t>
        <w:tab/>
        <w:t>JOURNAL OF CORK HISTORICAL AND ARCHAEOLOGICAL SOCIETY VOL 109-2004</w:t>
        <w:tab/>
        <w:tab/>
        <w:t>x3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2005 </w:t>
        <w:tab/>
        <w:t>JOURNAL OF CORK HISTORICAL AND ARCHAEOLOGICAL SOCIETY VOL 110-2005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2006 </w:t>
        <w:tab/>
        <w:t>JOURNAL OF CORK HISTORICAL AND ARCHAEOLOGICAL SOCIETY VOL 111 2006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2007 </w:t>
        <w:tab/>
        <w:t>JOURNAL OF CORK HISTORICAL AND ARCHAEOLOGICAL SOCIETY VOL 112 2007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2008 </w:t>
        <w:tab/>
        <w:t>JOURNAL OF CORK HISTORICAL AND ARCHAEOLOGICAL SOCIETY VOL 113 2008</w:t>
        <w:tab/>
        <w:tab/>
        <w:t>x2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JOURNAL OF THE CORK HISTORICAL AND ARCHAEOLOGICAL SOCIETY VOL XCV “203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JOURNAL OF THE CORK HISTORICAL AND ARCHAEOLOGICAL SOCIETY VOL XCV “216</w:t>
        <w:tab/>
        <w:tab/>
        <w:t xml:space="preserve"> x2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JOURNAL OF THE CORK HISTORICAL AND ARCHAEOLOGICAL SOCIETY VOL XCV “250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JOURNAL OF THE CORK HISTORICAL AND ARCHAEOLOGICAL SOCIETY VOL XCV “251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JOURNAL OF THE CORK HISTORICAL AND ARCHAEOLOGICAL SOCIETY VOL XCV “204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JOURNAL OF THE CORK HISTORICAL AND ARCHAEOLOGICAL SOCIETY VOL XCV “205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JOURNAL OF THE CORK HISTORICAL AND ARCHAEOLOGICAL SOCIETY VOL XCV “206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JOURNAL OF THE CORK HISTORICAL AND ARCHAEOLOGICAL SOCIETY VOL XCV “232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WHITE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1</w:t>
        <w:tab/>
        <w:t>JOURNAL OF THE CORK HISTORICAL AND ARCHAEOLOGICAL SOCIETY  203/204 1986-1995</w:t>
        <w:tab/>
        <w:t>x 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2 </w:t>
        <w:tab/>
        <w:t>JOURNAL OF THE CORK HISTORICAL AND ARCHAEOLOGICAL SOCIETY VOL XCV “233 &amp; 234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3</w:t>
        <w:tab/>
        <w:t>JOURNAL OF THE CORK HISTORICAL AND ARCHAEOLOGICAL SOCIETY VOL XCV “235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4</w:t>
        <w:tab/>
        <w:t>JOURNAL OF THE CORK HISTORICAL AND ARCHAEOLOGICAL SOCIETY VOL XCV “236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5</w:t>
        <w:tab/>
        <w:t>JOURNAL OF THE CORK HISTORICAL AND ARCHAEOLOGICAL SOCIETY VOL XCV “238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6</w:t>
        <w:tab/>
        <w:t>JOURNAL OF THE CORK HISTORICAL AND ARCHAEOLOGICAL SOCIETY VOL XCV “240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7</w:t>
        <w:tab/>
        <w:t>JOURNAL OF THE CORK HISTORICAL AND ARCHAEOLOGICAL SOCIETY VOL XCV “243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8</w:t>
        <w:tab/>
        <w:t>JOURNAL OF THE CORK HISTORICAL AND ARCHAEOLOGICAL SOCIETY VOL XCV “244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9</w:t>
        <w:tab/>
        <w:t>JOURNAL OF THE CORK HISTORICAL AND ARCHAEOLOGICAL SOCIETY VOL XCV “252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10</w:t>
        <w:tab/>
        <w:t>JOURNAL OF THE CORK HISTORICAL AND ARCHAEOLOGICAL SOCIETY VOL XCV “253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11</w:t>
        <w:tab/>
        <w:t>JOURNAL OF THE CORK HISTORICAL AND ARCHAEOLOGICAL SOCIETY VOL XCV “254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INDEX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1</w:t>
        <w:tab/>
        <w:t xml:space="preserve">JOURNAL OF THE CORK HISTORCIAL AND ARCHAEOLOGICAL SOCIETY INDEX 1892-1940 </w:t>
        <w:tab/>
        <w:t>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2</w:t>
        <w:tab/>
        <w:t xml:space="preserve">JOURNAL OF THE CORK HISTORCIAL AND ARCHAEOLOGICAL SOCIETY INDEX 1941-1960 </w:t>
        <w:tab/>
        <w:t>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3</w:t>
        <w:tab/>
        <w:t>JOURNAL OF THE CORK HISTORCIAL AND ARCHAEOLOGICAL SOCIETY INDEX 1961-1970</w:t>
        <w:tab/>
        <w:t xml:space="preserve"> 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4</w:t>
        <w:tab/>
        <w:t xml:space="preserve">JOURNAL OF THE CORK HISTORCIAL AND ARCHAEOLOGICAL SOCIETY INDEX 1971-1985 </w:t>
        <w:tab/>
        <w:t>x 2</w:t>
      </w:r>
    </w:p>
    <w:p>
      <w:pPr>
        <w:pStyle w:val="Normal"/>
        <w:rPr>
          <w:rFonts w:ascii="Calibri" w:hAnsi="Calibri" w:asciiTheme="minorHAnsi" w:hAnsiTheme="minorHAnsi"/>
          <w:sz w:val="20"/>
        </w:rPr>
      </w:pPr>
      <w:r>
        <w:rPr>
          <w:rFonts w:ascii="Calibri" w:hAnsi="Calibri" w:asciiTheme="minorHAnsi" w:hAnsiTheme="minorHAnsi"/>
        </w:rPr>
        <w:t>5</w:t>
        <w:tab/>
        <w:t>JOURNAL OF THE CORK HISTORCIAL AND ARCHAEOLOGICAL SOCIETY INDEX 1986-</w:t>
        <w:tab/>
        <w:t xml:space="preserve"> x 2</w:t>
      </w:r>
    </w:p>
    <w:p>
      <w:pPr>
        <w:pStyle w:val="Normal"/>
        <w:rPr>
          <w:rFonts w:ascii="Calibri" w:hAnsi="Calibri" w:asciiTheme="minorHAnsi" w:hAnsiTheme="minorHAnsi"/>
          <w:sz w:val="20"/>
        </w:rPr>
      </w:pPr>
      <w:r>
        <w:rPr>
          <w:rFonts w:asciiTheme="minorHAnsi" w:hAnsiTheme="minorHAnsi" w:ascii="Calibri" w:hAnsi="Calibri"/>
          <w:sz w:val="20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F</w:t>
        <w:tab/>
        <w:t>FAMINE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F1</w:t>
        <w:tab/>
        <w:t xml:space="preserve">IRELAND BEFORE THE FAMINE 1798-1848 </w:t>
        <w:tab/>
        <w:tab/>
        <w:t xml:space="preserve">GEAROID O TUATHAIGH </w:t>
        <w:tab/>
        <w:t>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F2</w:t>
        <w:tab/>
        <w:t xml:space="preserve">THE WORKHOUSES OF IRELAND </w:t>
        <w:tab/>
        <w:tab/>
        <w:tab/>
        <w:t>JOHN O CONNOR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F3</w:t>
        <w:tab/>
        <w:t>THE GREAT IRISH FAMINE</w:t>
        <w:tab/>
        <w:tab/>
        <w:tab/>
        <w:tab/>
        <w:t>CATHAL POITIER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F4</w:t>
        <w:tab/>
        <w:t xml:space="preserve">BLACK BLIGHT </w:t>
        <w:tab/>
        <w:tab/>
        <w:tab/>
        <w:tab/>
        <w:tab/>
        <w:tab/>
        <w:t>MICHAEL GALVIN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F5</w:t>
        <w:tab/>
        <w:t>THE FAMINE DUNMANWAY 1845-1848</w:t>
        <w:tab/>
        <w:t xml:space="preserve"> </w:t>
        <w:tab/>
        <w:tab/>
        <w:t>MARIA MURPHY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F6</w:t>
        <w:tab/>
        <w:t xml:space="preserve">THE WORKHOUSE </w:t>
        <w:tab/>
        <w:tab/>
        <w:tab/>
        <w:tab/>
        <w:tab/>
        <w:t>SILE MURPHY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F7</w:t>
        <w:tab/>
        <w:t xml:space="preserve">CENTRAL ROLE OF THE WORKHOUSE </w:t>
        <w:tab/>
        <w:tab/>
        <w:tab/>
        <w:t>SILE MURPHY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F8</w:t>
        <w:tab/>
        <w:t>ATLAS OF THE GREAT IRISH FAMINE</w:t>
        <w:tab/>
        <w:tab/>
        <w:tab/>
        <w:t>JOHN CROWLEY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F9</w:t>
        <w:tab/>
        <w:t>FAMINE IN CORK CITY</w:t>
        <w:tab/>
        <w:tab/>
        <w:tab/>
        <w:tab/>
        <w:tab/>
        <w:t>MICHELLE O’MAHONY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GAA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GAA 1</w:t>
        <w:tab/>
        <w:tab/>
        <w:t>THE DOHENYS 1886-1986</w:t>
        <w:tab/>
        <w:tab/>
        <w:tab/>
        <w:tab/>
        <w:t>RAYMOND LYONS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GAA 2</w:t>
        <w:tab/>
        <w:tab/>
        <w:t>THE DOHENYS 1987-2011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</w:rPr>
        <w:t>GAA 3</w:t>
        <w:tab/>
        <w:tab/>
        <w:t xml:space="preserve">THE DOHENYS 1886-1986 </w:t>
        <w:tab/>
        <w:tab/>
        <w:tab/>
        <w:tab/>
        <w:t>TERESA MURRAY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GAA 4</w:t>
        <w:tab/>
        <w:tab/>
        <w:t xml:space="preserve">SAM MAGUIRE THE MAN AND THE CUP  </w:t>
        <w:tab/>
        <w:tab/>
        <w:t>KIERAN CONNOLLY</w:t>
        <w:tab/>
        <w:t>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GAA 5</w:t>
        <w:tab/>
        <w:tab/>
        <w:t>JACK LYNCH</w:t>
        <w:tab/>
        <w:tab/>
        <w:tab/>
        <w:tab/>
        <w:tab/>
        <w:tab/>
        <w:t>LIAM O TUAMA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GAA 6</w:t>
        <w:tab/>
        <w:tab/>
        <w:t>THE GAA A PEOPLE HISTORY</w:t>
        <w:tab/>
        <w:tab/>
        <w:tab/>
        <w:tab/>
        <w:t>MIKE CRONIN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GAA 7</w:t>
        <w:tab/>
        <w:tab/>
        <w:t>CROKE PARK A HISTORY</w:t>
        <w:tab/>
        <w:tab/>
        <w:tab/>
        <w:tab/>
        <w:tab/>
        <w:t xml:space="preserve">TIM CAREYING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GAA 8</w:t>
        <w:tab/>
        <w:tab/>
        <w:t xml:space="preserve">THE GAA </w:t>
        <w:tab/>
        <w:tab/>
        <w:tab/>
        <w:tab/>
        <w:tab/>
        <w:tab/>
        <w:t>MARCUS DE BURCA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GAA 9</w:t>
        <w:tab/>
        <w:tab/>
        <w:t>THE GAA IN ITS TIME</w:t>
        <w:tab/>
        <w:tab/>
        <w:tab/>
        <w:tab/>
        <w:tab/>
        <w:t>PADRAIG PUIRSEAL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GAA 10</w:t>
        <w:tab/>
        <w:tab/>
        <w:t xml:space="preserve">FINDING FIFTEEN </w:t>
        <w:tab/>
        <w:tab/>
        <w:tab/>
        <w:tab/>
        <w:tab/>
        <w:t>RANDAL OG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GEN 2</w:t>
        <w:tab/>
        <w:t>DUNMANWAY FAMILIES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Folders                           3.3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1</w:t>
        <w:tab/>
        <w:tab/>
        <w:t>DUNMANWAY FAMILIES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2</w:t>
        <w:tab/>
        <w:tab/>
        <w:t>HISTORY OF THE SHEEHAN FAMILIES 1998</w:t>
        <w:tab/>
        <w:t xml:space="preserve">              </w:t>
        <w:tab/>
        <w:tab/>
        <w:t>WILLIAM SHEEHAN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3</w:t>
        <w:tab/>
        <w:tab/>
        <w:t xml:space="preserve">THE BOWEN ANCESTRY </w:t>
        <w:tab/>
        <w:tab/>
        <w:tab/>
        <w:tab/>
        <w:t xml:space="preserve">              </w:t>
        <w:tab/>
        <w:tab/>
        <w:t>FRED ROWNTREE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5</w:t>
        <w:tab/>
        <w:tab/>
        <w:t>COLONEL MICHAEL COLLINS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6</w:t>
        <w:tab/>
        <w:tab/>
        <w:t>CARRYING THE FIRE</w:t>
        <w:tab/>
        <w:tab/>
        <w:tab/>
        <w:tab/>
        <w:t xml:space="preserve">                             MICHAEL COLLINS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8</w:t>
        <w:tab/>
        <w:tab/>
        <w:t>MCCARTHY FARRELL DROMDRASTIL</w:t>
        <w:tab/>
        <w:tab/>
        <w:tab/>
        <w:tab/>
        <w:t>CANDI ZIZEL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9</w:t>
        <w:tab/>
        <w:tab/>
        <w:t>NORWOOD FAMILY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10</w:t>
        <w:tab/>
        <w:t xml:space="preserve"> </w:t>
        <w:tab/>
        <w:t xml:space="preserve">TRACING YOUR CORK ANCESTRIES- </w:t>
        <w:tab/>
        <w:tab/>
        <w:t xml:space="preserve">            </w:t>
        <w:tab/>
        <w:tab/>
        <w:t xml:space="preserve"> ANTHONY ADOLPH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GEN 11  </w:t>
        <w:tab/>
        <w:t>IRISH FAMILY HISTORY</w:t>
        <w:tab/>
        <w:tab/>
        <w:tab/>
        <w:t xml:space="preserve">                            </w:t>
        <w:tab/>
        <w:tab/>
        <w:t>ANTHONY ADOLPH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12</w:t>
        <w:tab/>
        <w:tab/>
        <w:t>IRISH NAMES OF PLACES VOL. 1,2,3</w:t>
        <w:tab/>
        <w:tab/>
        <w:tab/>
        <w:tab/>
        <w:t>P.W JOICE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GEN</w:t>
        <w:tab/>
        <w:t xml:space="preserve">GENEALOGY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1</w:t>
        <w:tab/>
        <w:tab/>
        <w:t>BRIEF HISTORY OF FANLOBBUS GRAVEYARD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2</w:t>
        <w:tab/>
        <w:tab/>
        <w:t>KILBARRY GRAVESTONES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3</w:t>
        <w:tab/>
        <w:tab/>
        <w:t>DUNMANWAY BURIALS 1856-1872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4</w:t>
        <w:tab/>
        <w:tab/>
        <w:t>DUNMANWAY BAPTISMS 1877-1901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5</w:t>
        <w:tab/>
        <w:tab/>
        <w:t>DUNMANWAY RECORD/MARRIAGES/DEATHS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6</w:t>
        <w:tab/>
        <w:tab/>
        <w:t>BIRTHS. MARRIAGES. WEST CORK CIRCUIT</w:t>
        <w:tab/>
        <w:t xml:space="preserve"> METHODIST CHURCH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7</w:t>
        <w:tab/>
        <w:tab/>
        <w:t>REGISTER OF FANLOBBUS 1934-1957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8</w:t>
        <w:tab/>
        <w:tab/>
        <w:t>FANLOBBUS HEADSTONES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9</w:t>
        <w:tab/>
        <w:tab/>
        <w:t>LOCAL DEATHS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10</w:t>
        <w:tab/>
        <w:tab/>
        <w:t xml:space="preserve">BOY REGISTER 1854-1996 </w:t>
        <w:tab/>
        <w:t>BEHAGH?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11</w:t>
        <w:tab/>
        <w:tab/>
        <w:t xml:space="preserve">GIRLS REGISTER 1818-1996 </w:t>
        <w:tab/>
        <w:t>BEHAGH?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12</w:t>
        <w:tab/>
        <w:tab/>
        <w:t>MODEL SCHOOL REGISTRATIONS 1866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13</w:t>
        <w:tab/>
        <w:tab/>
        <w:t>DUNMANWAY METHODIST CHURCH BAPTISMS 1877-1984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14</w:t>
        <w:tab/>
        <w:tab/>
        <w:t>DUNMANWAY CENSUS 1901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15</w:t>
        <w:tab/>
        <w:tab/>
        <w:t>DUNMANWAY CENSUS 1911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16</w:t>
        <w:tab/>
        <w:tab/>
        <w:t>DUNMANWAY CENSUS 1871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17</w:t>
        <w:tab/>
        <w:tab/>
        <w:t>GRIFFITHS VALUATION - FANLOBBUS PARISH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18</w:t>
        <w:tab/>
        <w:tab/>
        <w:t>GRIFFITHS VALUATION 1852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19</w:t>
        <w:tab/>
        <w:tab/>
        <w:t>DUNMANWAY 1826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20</w:t>
        <w:tab/>
        <w:tab/>
        <w:t>FORMER METHODIST CHURCH MAIN STREET DUNMANWAY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21</w:t>
        <w:tab/>
        <w:tab/>
        <w:t>A LOCAL HISTORY OF DUNMANWAY PARISH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22</w:t>
        <w:tab/>
        <w:tab/>
        <w:t>RETURN OF THE LORD OF LAN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23</w:t>
        <w:tab/>
        <w:tab/>
        <w:t>TRACING YOUR ANCESTORS</w:t>
        <w:tab/>
        <w:tab/>
        <w:tab/>
        <w:tab/>
        <w:t>JOHN GREENHAM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24</w:t>
        <w:tab/>
        <w:tab/>
        <w:t>IRISH GENEALOGY RECORD FINDER</w:t>
        <w:tab/>
        <w:tab/>
        <w:tab/>
        <w:t>DONAL F BEGLEY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25</w:t>
        <w:tab/>
        <w:tab/>
        <w:t>AN INTRODUCTION TO IRISH ANCESTRY</w:t>
        <w:tab/>
        <w:tab/>
        <w:tab/>
        <w:t>SEAN E. QUINN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26</w:t>
        <w:tab/>
        <w:tab/>
        <w:t>IRISH FAMILY HISTORY</w:t>
        <w:tab/>
        <w:tab/>
        <w:tab/>
        <w:tab/>
        <w:tab/>
        <w:t>MARILYN YURDAN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27</w:t>
        <w:tab/>
        <w:tab/>
        <w:t>TRACING THE PAST</w:t>
        <w:tab/>
        <w:tab/>
        <w:tab/>
        <w:tab/>
        <w:tab/>
        <w:t>WILLIAM NOLAN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28</w:t>
        <w:tab/>
        <w:tab/>
        <w:t>CHURCH RECORDS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GEN 29 </w:t>
        <w:tab/>
        <w:tab/>
        <w:t>CHURCH AND PARISH RECORDS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GEN 30</w:t>
        <w:tab/>
        <w:tab/>
        <w:t>THE SURNAMES OF IRELAND</w:t>
        <w:tab/>
        <w:tab/>
        <w:tab/>
        <w:tab/>
        <w:t xml:space="preserve">MAC LYSAGHT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HB</w:t>
        <w:tab/>
        <w:t>BRITAIN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HB1</w:t>
        <w:tab/>
        <w:t>THE DOWNING STREET YEARS</w:t>
        <w:tab/>
        <w:tab/>
        <w:tab/>
        <w:tab/>
        <w:t xml:space="preserve">     </w:t>
        <w:tab/>
        <w:t>MARGARET THATCHER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HB2</w:t>
        <w:tab/>
        <w:t>ENCHANTED BRITAIN</w:t>
        <w:tab/>
        <w:tab/>
        <w:tab/>
        <w:tab/>
        <w:t xml:space="preserve">                     </w:t>
        <w:tab/>
        <w:t>MARC ALEXANDER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HB3</w:t>
        <w:tab/>
        <w:t>ENGLAND IN THE 20</w:t>
      </w:r>
      <w:r>
        <w:rPr>
          <w:rFonts w:ascii="Calibri" w:hAnsi="Calibri" w:asciiTheme="minorHAnsi" w:hAnsiTheme="minorHAnsi"/>
          <w:vertAlign w:val="superscript"/>
        </w:rPr>
        <w:t>TH</w:t>
      </w:r>
      <w:r>
        <w:rPr>
          <w:rFonts w:ascii="Calibri" w:hAnsi="Calibri" w:asciiTheme="minorHAnsi" w:hAnsiTheme="minorHAnsi"/>
        </w:rPr>
        <w:t xml:space="preserve"> CENTURY</w:t>
        <w:tab/>
        <w:tab/>
        <w:tab/>
        <w:t xml:space="preserve">                     </w:t>
        <w:tab/>
        <w:t xml:space="preserve">DAVID THOMPSON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HB4</w:t>
        <w:tab/>
        <w:t xml:space="preserve">BRITAIN AND AFGHANISTAN </w:t>
        <w:tab/>
        <w:tab/>
        <w:tab/>
        <w:tab/>
        <w:t xml:space="preserve">      </w:t>
        <w:tab/>
        <w:t>MAPRAYIL</w:t>
        <w:tab/>
        <w:t xml:space="preserve">    </w:t>
        <w:tab/>
        <w:t>x3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HB5</w:t>
        <w:tab/>
        <w:t>CHRISTIES LONDON</w:t>
        <w:tab/>
        <w:tab/>
        <w:tab/>
        <w:tab/>
        <w:t xml:space="preserve">                     </w:t>
        <w:tab/>
        <w:t>GEOFFREY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HB6</w:t>
        <w:tab/>
        <w:t xml:space="preserve">A TOUR THROUGH THE WHOLE ISLAND OF GREAT BRITAIN </w:t>
        <w:tab/>
        <w:t>DANIEL DEFOE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HB7</w:t>
        <w:tab/>
        <w:t>BRITISH MUSEUM GUIDE AND MAP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HB8</w:t>
        <w:tab/>
        <w:t xml:space="preserve">A COCKNEY CAMERA </w:t>
        <w:tab/>
        <w:tab/>
        <w:tab/>
        <w:tab/>
        <w:tab/>
        <w:tab/>
        <w:t>GORDON WINTER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HB9</w:t>
        <w:tab/>
        <w:t>TOUJOURS PROVENCE</w:t>
        <w:tab/>
        <w:tab/>
        <w:tab/>
        <w:tab/>
        <w:tab/>
        <w:tab/>
        <w:t>PETER MAYLE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HB10</w:t>
        <w:tab/>
        <w:t>THE TRIUMPH OF THE WEST</w:t>
        <w:tab/>
        <w:tab/>
        <w:tab/>
        <w:tab/>
        <w:tab/>
        <w:t>J.M ROBERTS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HB11</w:t>
        <w:tab/>
        <w:t>A RESTORATION READER HANDFORD</w:t>
        <w:tab/>
        <w:tab/>
        <w:tab/>
        <w:t xml:space="preserve">              CONOR CRUISE O BRIEN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HB12</w:t>
        <w:tab/>
        <w:t>THE ORIGINS OF THE BRITISH PROPAGANDA IN IRELAND 1920-</w:t>
        <w:tab/>
        <w:t>BRIAN MURPHY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HB13</w:t>
        <w:tab/>
        <w:t>IRELAND AND THE BRITISH EMPIRE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 14</w:t>
        <w:tab/>
        <w:t>FAIRBAIRNS CREST</w:t>
        <w:tab/>
        <w:tab/>
        <w:tab/>
        <w:tab/>
        <w:t xml:space="preserve"> </w:t>
        <w:tab/>
        <w:tab/>
        <w:t>JAMES FAIRBAIRNS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 15</w:t>
        <w:tab/>
        <w:t>SECRET SERVICE UNDER PITT</w:t>
        <w:tab/>
        <w:tab/>
        <w:tab/>
        <w:tab/>
        <w:tab/>
        <w:t>W.J FITZPATRICK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 16</w:t>
        <w:tab/>
        <w:t>THE ENGLISH YEAR</w:t>
        <w:tab/>
        <w:tab/>
        <w:tab/>
        <w:tab/>
        <w:tab/>
        <w:tab/>
        <w:t>ROY STRONG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 17</w:t>
        <w:tab/>
        <w:t>THE ROAD TO WATERLOO</w:t>
        <w:tab/>
        <w:tab/>
        <w:tab/>
        <w:tab/>
        <w:tab/>
        <w:t>ALAN J GUY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 18</w:t>
        <w:tab/>
        <w:t>A HISTORY OF WESTERN EDUCATION</w:t>
        <w:tab/>
        <w:tab/>
        <w:tab/>
        <w:tab/>
        <w:t>JAMES BROWN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HB 19</w:t>
        <w:tab/>
        <w:t>CANTERBURY</w:t>
        <w:tab/>
        <w:tab/>
        <w:tab/>
        <w:tab/>
        <w:tab/>
        <w:tab/>
        <w:t xml:space="preserve">              JOHN BOYLE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EUR</w:t>
        <w:tab/>
        <w:t>EUROPE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 1</w:t>
        <w:tab/>
        <w:t xml:space="preserve">DAVID THOMAS </w:t>
        <w:tab/>
        <w:tab/>
        <w:tab/>
        <w:tab/>
        <w:t>EUROPE SINCE NAPOLEON</w:t>
        <w:tab/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 2</w:t>
        <w:tab/>
        <w:t>EUROPE AFTER 1815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 3</w:t>
        <w:tab/>
        <w:t>THERMOPYLAE</w:t>
        <w:tab/>
        <w:tab/>
        <w:tab/>
        <w:tab/>
        <w:tab/>
        <w:t>PAUL CARTLEDGE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 4</w:t>
        <w:tab/>
        <w:t xml:space="preserve">ALAN BULLOCK </w:t>
        <w:tab/>
        <w:tab/>
        <w:tab/>
        <w:tab/>
        <w:tab/>
        <w:t>HITLER A STUDY IN THE TWENTIES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 5</w:t>
        <w:tab/>
        <w:t>FROM WEST CORK TO ANJOU</w:t>
        <w:tab/>
        <w:tab/>
        <w:tab/>
        <w:t>DENIS MAHONY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 6</w:t>
        <w:tab/>
        <w:t>BLESS THE THIEF ALAN WALL</w:t>
        <w:tab/>
        <w:tab/>
        <w:tab/>
        <w:t>SEEKER AND WARBURG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HI</w:t>
        <w:tab/>
        <w:t>IRISH HISTORY</w:t>
      </w:r>
    </w:p>
    <w:p>
      <w:pPr>
        <w:pStyle w:val="Normal"/>
        <w:jc w:val="both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</w:rPr>
        <w:t>HI 1</w:t>
        <w:tab/>
        <w:t>HISTORY OF IRELAND VOL.I-</w:t>
        <w:tab/>
        <w:tab/>
        <w:tab/>
        <w:tab/>
        <w:t>W.E.H LECKY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2</w:t>
        <w:tab/>
        <w:t>HISTORY OF IRELAND VOL.II-</w:t>
        <w:tab/>
        <w:tab/>
        <w:tab/>
        <w:tab/>
        <w:t>W.E.H LECKY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3</w:t>
        <w:tab/>
        <w:t>HISTORY OF IRELAND VOL.III-</w:t>
        <w:tab/>
        <w:tab/>
        <w:tab/>
        <w:tab/>
        <w:t>W.E.H LECKY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4</w:t>
        <w:tab/>
        <w:t>GRATTANS PARLIAMENT-</w:t>
        <w:tab/>
        <w:tab/>
        <w:tab/>
        <w:tab/>
        <w:t>M.MC DONNELL BODKIN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5</w:t>
        <w:tab/>
        <w:t>HISTORY OF IRELAND VOL.IV-</w:t>
        <w:tab/>
        <w:tab/>
        <w:tab/>
        <w:tab/>
        <w:t>W.E.H LECKY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6</w:t>
        <w:tab/>
        <w:t>HISTORY OF IRELAND VOL.V-</w:t>
        <w:tab/>
        <w:tab/>
        <w:tab/>
        <w:tab/>
        <w:t>W.E.H LECKY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HI 7 </w:t>
        <w:tab/>
        <w:t>A NEW HISTORY OF IRELAND-</w:t>
        <w:tab/>
        <w:tab/>
        <w:tab/>
        <w:tab/>
        <w:t>T.W MOODY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HI 8   </w:t>
        <w:tab/>
        <w:t>A HISTORY OF MEDIEAVAL IRELAND-</w:t>
        <w:tab/>
        <w:tab/>
        <w:tab/>
        <w:t>EDMUND CURTIS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9</w:t>
        <w:tab/>
        <w:t>AN IRISH JOURNEY-</w:t>
        <w:tab/>
        <w:tab/>
        <w:tab/>
        <w:tab/>
        <w:tab/>
        <w:t>SEAN O FAOLAIN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10</w:t>
        <w:tab/>
        <w:t>THE COURSE OF IRISH HISTORY-</w:t>
        <w:tab/>
        <w:tab/>
        <w:tab/>
        <w:tab/>
        <w:t>T.W MOODY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11</w:t>
        <w:tab/>
        <w:t>IRELAND SINCE 1690-</w:t>
        <w:tab/>
        <w:tab/>
        <w:tab/>
        <w:tab/>
        <w:tab/>
        <w:t>ROY DOUGLAS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12</w:t>
        <w:tab/>
        <w:t>IRISH HISTRIOGRAPHY-</w:t>
        <w:tab/>
        <w:tab/>
        <w:tab/>
        <w:tab/>
        <w:tab/>
        <w:t>JOSEPH LEE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13</w:t>
        <w:tab/>
        <w:t>THE POPULATION OF IRELAND-</w:t>
        <w:tab/>
        <w:tab/>
        <w:tab/>
        <w:tab/>
        <w:t>K.H CONNELL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14</w:t>
        <w:tab/>
        <w:t>IRELAND IN THE AGE OF IMPERIALISM-</w:t>
        <w:tab/>
        <w:tab/>
        <w:tab/>
        <w:t>R.B MCDOWELL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15</w:t>
        <w:tab/>
        <w:t>ATLAS OF IRISH HISTORY-</w:t>
        <w:tab/>
        <w:tab/>
        <w:tab/>
        <w:tab/>
        <w:t>SEAN DUFFY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16</w:t>
        <w:tab/>
        <w:t>LEINSTER, MUNSTER &amp;CONNAUGHT-</w:t>
        <w:tab/>
        <w:tab/>
        <w:tab/>
        <w:t>FRANK O CONNOR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17</w:t>
        <w:tab/>
        <w:t>IRISH TOUR</w:t>
        <w:tab/>
        <w:tab/>
        <w:tab/>
        <w:tab/>
        <w:tab/>
        <w:tab/>
        <w:t>RICHARD POCOCKES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19</w:t>
        <w:tab/>
        <w:t>RAMBLES IN EIRINN-</w:t>
        <w:tab/>
        <w:tab/>
        <w:tab/>
        <w:tab/>
        <w:tab/>
        <w:t>WILLIAM BULFIN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20</w:t>
        <w:tab/>
        <w:t>BOOLAVOGUE 1798-1998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21</w:t>
        <w:tab/>
        <w:t xml:space="preserve">CATHOLIC EMANCIPATION </w:t>
        <w:tab/>
        <w:tab/>
        <w:tab/>
        <w:tab/>
        <w:t>FERGUS O FERRALL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22</w:t>
        <w:tab/>
        <w:t>EIRE/IRELAND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23</w:t>
        <w:tab/>
        <w:t>MAAMTRASNA</w:t>
        <w:tab/>
        <w:tab/>
        <w:tab/>
        <w:tab/>
        <w:tab/>
        <w:tab/>
        <w:t>JARLATH WALDROON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24</w:t>
        <w:tab/>
        <w:t>SEVENTY YEARS OF IRISH LIFE-</w:t>
        <w:tab/>
        <w:tab/>
        <w:tab/>
        <w:tab/>
        <w:t>W.R LE FANU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25</w:t>
        <w:tab/>
        <w:t>THE OXFORD HISTORY OF IRELAND-</w:t>
        <w:tab/>
        <w:tab/>
        <w:tab/>
        <w:t>R.F FOSTER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 26</w:t>
        <w:tab/>
        <w:t>IRELAND IN CRISIS-RAYMOND CROTTY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27</w:t>
        <w:tab/>
        <w:t>THE SOARING EAGLE-</w:t>
        <w:tab/>
        <w:tab/>
        <w:tab/>
        <w:tab/>
        <w:tab/>
        <w:t>MICHAEL GALVIN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28</w:t>
        <w:tab/>
        <w:t>CELTIC RACE-</w:t>
        <w:tab/>
        <w:tab/>
        <w:tab/>
        <w:tab/>
        <w:tab/>
        <w:tab/>
        <w:t>T.W ROLLESTON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29</w:t>
        <w:tab/>
        <w:t>HOW THE IRISH SAVED CIVILIZATION-</w:t>
        <w:tab/>
        <w:tab/>
        <w:tab/>
        <w:t>THOMAS CAHILL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30</w:t>
        <w:tab/>
        <w:t>THE VANISHING IRISH-</w:t>
        <w:tab/>
        <w:tab/>
        <w:tab/>
        <w:tab/>
        <w:tab/>
        <w:t>JOHN A. O BRIEN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31</w:t>
        <w:tab/>
        <w:t>THE NORWOODS III-</w:t>
        <w:tab/>
        <w:tab/>
        <w:tab/>
        <w:tab/>
        <w:tab/>
        <w:t>G.MARION NORWOOD GALLAM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32</w:t>
        <w:tab/>
        <w:t>JAIL JOURNAL-</w:t>
        <w:tab/>
        <w:tab/>
        <w:tab/>
        <w:tab/>
        <w:tab/>
        <w:tab/>
        <w:t>JOHN MITCHEL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33</w:t>
        <w:tab/>
        <w:t>THE GREAT O NEILL-</w:t>
        <w:tab/>
        <w:tab/>
        <w:tab/>
        <w:tab/>
        <w:tab/>
        <w:t>SEAN O FOALAIN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34</w:t>
        <w:tab/>
        <w:t>CASEMENTS LAST ADVENTURE-</w:t>
        <w:tab/>
        <w:tab/>
        <w:tab/>
        <w:tab/>
        <w:t>ROBERT MONTEITH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35</w:t>
        <w:tab/>
        <w:t>TONE AND HIS TIMES-</w:t>
        <w:tab/>
        <w:tab/>
        <w:tab/>
        <w:tab/>
        <w:tab/>
        <w:t>FRANK MACDERMOT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36</w:t>
        <w:tab/>
        <w:t>TRAITS AND STORIES OF THE IRISH PEASANTRY-</w:t>
        <w:tab/>
        <w:tab/>
        <w:t>WILLIAM CARLETON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37</w:t>
        <w:tab/>
        <w:t>MY FIGHT FOR IRISH FREEDOM-</w:t>
        <w:tab/>
        <w:tab/>
        <w:tab/>
        <w:tab/>
        <w:t>DAN BREEN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38</w:t>
        <w:tab/>
        <w:t>THE BOLD FENIAN MEN-</w:t>
        <w:tab/>
        <w:tab/>
        <w:tab/>
        <w:tab/>
        <w:t>ROBERT KEE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39</w:t>
        <w:tab/>
        <w:t>THE HISTORY AND TOPOGRAPHY OF IRELAND-</w:t>
        <w:tab/>
        <w:tab/>
        <w:t>GERALD OF WALES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40</w:t>
        <w:tab/>
        <w:t>WHERE MOUNTAINY MEN HAVE SOWN-</w:t>
        <w:tab/>
        <w:tab/>
        <w:t>MICHAEL O SUILLEABHAIN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41</w:t>
        <w:tab/>
        <w:t>TRAMPING THROUGH IRELAND-</w:t>
        <w:tab/>
        <w:tab/>
        <w:tab/>
        <w:tab/>
        <w:t>JOHN GIBBONS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42</w:t>
        <w:tab/>
        <w:t>IRELAND A  SOCIAL CULTURAL HISTORY-</w:t>
        <w:tab/>
        <w:tab/>
        <w:tab/>
        <w:t>TERENCE BRROWN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43</w:t>
        <w:tab/>
        <w:t xml:space="preserve"> THE LIFE AND CORRESPONDENCE-</w:t>
        <w:tab/>
        <w:tab/>
        <w:tab/>
        <w:t>G.T BETTANY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44</w:t>
        <w:tab/>
        <w:t>KNOCKNAGOW-</w:t>
        <w:tab/>
        <w:tab/>
        <w:tab/>
        <w:tab/>
        <w:tab/>
        <w:t>CHARLES J. KICKHAM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45</w:t>
        <w:tab/>
        <w:t>DUBLIN AFTER THE SIX DAYS INSURRECTION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46</w:t>
        <w:tab/>
        <w:t>BEALOIDEAS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47</w:t>
        <w:tab/>
        <w:t>LEGENDS AND TALES OF IRELAND-</w:t>
        <w:tab/>
        <w:tab/>
        <w:tab/>
        <w:t>SAMUEL LOVER R.H.A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48</w:t>
        <w:tab/>
        <w:t>TALES FROM THE POORHOUSE-</w:t>
        <w:tab/>
        <w:tab/>
        <w:tab/>
        <w:tab/>
        <w:t>EUGENE MCCABE</w:t>
      </w:r>
    </w:p>
    <w:p>
      <w:pPr>
        <w:pStyle w:val="Normal"/>
        <w:jc w:val="both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 49</w:t>
        <w:tab/>
        <w:t>THE TOM BARRY STORY-</w:t>
        <w:tab/>
        <w:tab/>
        <w:tab/>
        <w:tab/>
        <w:t>MEDA RYAN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50</w:t>
        <w:tab/>
        <w:t>THE STORY OF LIAM LYNCH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51</w:t>
        <w:tab/>
        <w:t>THOMAS DAVIS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52</w:t>
        <w:tab/>
        <w:t>EAMON DE VALERA</w:t>
        <w:tab/>
        <w:tab/>
        <w:tab/>
        <w:tab/>
        <w:tab/>
        <w:t>IRISH TIMES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53</w:t>
        <w:tab/>
        <w:t>PATTERNS OF MIGRATIONS VOL.1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54</w:t>
        <w:tab/>
        <w:t xml:space="preserve">IRISH BATTLES </w:t>
        <w:tab/>
        <w:tab/>
        <w:tab/>
        <w:tab/>
        <w:tab/>
        <w:tab/>
        <w:t>HAYES MCCOY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55</w:t>
        <w:tab/>
        <w:t>THE IRISH STORY</w:t>
        <w:tab/>
        <w:tab/>
        <w:tab/>
        <w:tab/>
        <w:tab/>
        <w:t>RF FOSTER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56</w:t>
        <w:tab/>
        <w:t xml:space="preserve">THE IRISH CIVIL WAR </w:t>
        <w:tab/>
        <w:tab/>
        <w:tab/>
        <w:tab/>
        <w:tab/>
        <w:t>TP COOGAN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57</w:t>
        <w:tab/>
        <w:t>THE WIND THAT SHAKES THE BARLEY</w:t>
        <w:tab/>
        <w:tab/>
        <w:tab/>
        <w:t>PAUL LAVERTY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58</w:t>
        <w:tab/>
        <w:t>THE FIRST DAIL</w:t>
        <w:tab/>
        <w:tab/>
        <w:tab/>
        <w:tab/>
        <w:tab/>
        <w:tab/>
        <w:t>MAIRE COMERFORD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IH 59</w:t>
        <w:tab/>
        <w:t xml:space="preserve">BELLAMYS IRELAND </w:t>
        <w:tab/>
        <w:tab/>
        <w:tab/>
        <w:tab/>
        <w:tab/>
        <w:t>THE WILD BOGLAND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60</w:t>
        <w:tab/>
        <w:t xml:space="preserve">THE LUCKY PERSON </w:t>
        <w:tab/>
        <w:tab/>
        <w:tab/>
        <w:tab/>
        <w:tab/>
        <w:t>ROBERT K.BURNS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61</w:t>
        <w:tab/>
        <w:t>ICE MAN</w:t>
        <w:tab/>
        <w:tab/>
        <w:tab/>
        <w:tab/>
        <w:tab/>
        <w:tab/>
        <w:t>MICHAEL SMITH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62</w:t>
        <w:tab/>
        <w:t xml:space="preserve">A SEAT BEHIND THE COACHMAN </w:t>
        <w:tab/>
        <w:tab/>
        <w:tab/>
        <w:t>DIARMAID O MUIRTHE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63</w:t>
        <w:tab/>
        <w:t>STANDISH O GRADY SELECTED ESSAYS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64</w:t>
        <w:tab/>
        <w:t>NAPPER TANDY</w:t>
        <w:tab/>
        <w:tab/>
        <w:tab/>
        <w:tab/>
        <w:tab/>
        <w:tab/>
        <w:t>RUPERT J.COUGHLAN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65</w:t>
        <w:tab/>
        <w:t xml:space="preserve">LOCAL DISTURBANCES IN IRELAND </w:t>
        <w:tab/>
        <w:tab/>
        <w:tab/>
        <w:t>GEORGE CORNEWELL LEWIS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66</w:t>
        <w:tab/>
        <w:t>A SEARCH FOR BROTHER CONRAD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67</w:t>
        <w:tab/>
        <w:t>LITERARY TOUR OF IRELAND</w:t>
        <w:tab/>
        <w:tab/>
        <w:tab/>
        <w:tab/>
        <w:t>ELIZABETH HEALY’S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68</w:t>
        <w:tab/>
        <w:t xml:space="preserve">WORDS WE USE </w:t>
        <w:tab/>
        <w:tab/>
        <w:tab/>
        <w:tab/>
        <w:tab/>
        <w:t>DIARMUID O MUIRITHE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69</w:t>
        <w:tab/>
        <w:t>DRAWING CONCULSIONS</w:t>
        <w:tab/>
        <w:tab/>
        <w:tab/>
        <w:tab/>
        <w:t>ROY DOUGLAS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70</w:t>
        <w:tab/>
        <w:t>A VIEW OF THE IRISH</w:t>
        <w:tab/>
        <w:tab/>
        <w:tab/>
        <w:tab/>
        <w:tab/>
        <w:t>BRIAN CLEEVE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71</w:t>
        <w:tab/>
        <w:t>THE CELTIC EMPIRE</w:t>
        <w:tab/>
        <w:tab/>
        <w:tab/>
        <w:tab/>
        <w:tab/>
        <w:t>PETER BERRESFORD ELLIS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HI 72</w:t>
        <w:tab/>
        <w:t>NATIVES AND NEWCOMERS</w:t>
        <w:tab/>
        <w:tab/>
        <w:tab/>
        <w:tab/>
        <w:t>CIARAN BRADY</w:t>
      </w:r>
    </w:p>
    <w:p>
      <w:pPr>
        <w:pStyle w:val="Normal"/>
        <w:ind w:start="360"/>
        <w:rPr/>
      </w:pPr>
      <w:r>
        <w:rPr/>
      </w:r>
    </w:p>
    <w:p>
      <w:pPr>
        <w:pStyle w:val="Normal"/>
        <w:ind w:start="360"/>
        <w:rPr/>
      </w:pPr>
      <w:r>
        <w:rPr/>
      </w:r>
    </w:p>
    <w:p>
      <w:pPr>
        <w:pStyle w:val="Normal"/>
        <w:ind w:start="360"/>
        <w:rPr/>
      </w:pPr>
      <w:r>
        <w:rPr/>
      </w:r>
    </w:p>
    <w:p>
      <w:pPr>
        <w:pStyle w:val="Normal"/>
        <w:ind w:start="360"/>
        <w:rPr/>
      </w:pPr>
      <w:r>
        <w:rPr/>
      </w:r>
    </w:p>
    <w:p>
      <w:pPr>
        <w:pStyle w:val="Normal"/>
        <w:ind w:start="360"/>
        <w:rPr>
          <w:b/>
          <w:sz w:val="40"/>
        </w:rPr>
      </w:pPr>
      <w:r>
        <w:rPr>
          <w:b/>
          <w:sz w:val="40"/>
        </w:rPr>
      </w:r>
    </w:p>
    <w:p>
      <w:pPr>
        <w:pStyle w:val="Normal"/>
        <w:rPr/>
      </w:pPr>
      <w:r>
        <w:rPr/>
        <w:t xml:space="preserve">     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HCC</w:t>
        <w:tab/>
        <w:t>CORK COUNTY HISTORY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HCC 1</w:t>
        <w:tab/>
        <w:t xml:space="preserve">DICK BARRETT </w:t>
        <w:tab/>
        <w:tab/>
        <w:tab/>
        <w:tab/>
        <w:tab/>
        <w:tab/>
        <w:t>HIS LIFE AND DEATH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HCC 2</w:t>
        <w:tab/>
        <w:t>THE IMMORTAL DEED OF MICHAEL O’ LEARY</w:t>
        <w:tab/>
        <w:tab/>
        <w:t>CONAL CREEDON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HCC 3</w:t>
        <w:tab/>
        <w:t xml:space="preserve">THE THRESHOLD OF A NEWER MOVEMENT </w:t>
        <w:tab/>
        <w:tab/>
        <w:t>EAMONN KIRWAN</w:t>
        <w:tab/>
        <w:t>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HCC 4</w:t>
        <w:tab/>
        <w:t xml:space="preserve">ANCIENT MONUMENTS IN THE COUNTY OF CORK </w:t>
        <w:tab/>
        <w:t>ROBERT COCHRANE</w:t>
        <w:tab/>
        <w:t>x 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HCC 5</w:t>
        <w:tab/>
        <w:t>VOICE OF THE MANY - LOCAL ARCHIVES OF CORK 1914-1916</w:t>
        <w:tab/>
        <w:tab/>
        <w:tab/>
        <w:t>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HCC 6</w:t>
        <w:tab/>
        <w:t xml:space="preserve">THE STORY OF BALLYMONEY </w:t>
        <w:tab/>
        <w:tab/>
        <w:tab/>
        <w:tab/>
        <w:t xml:space="preserve"> BEAHG</w:t>
        <w:tab/>
        <w:tab/>
        <w:tab/>
        <w:t>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HCC 7</w:t>
        <w:tab/>
        <w:t xml:space="preserve">MURRAGH A PLACE OF GRAVES </w:t>
        <w:tab/>
        <w:tab/>
        <w:tab/>
        <w:tab/>
        <w:tab/>
        <w:tab/>
        <w:tab/>
        <w:t>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HCC 8</w:t>
        <w:tab/>
        <w:t>A HISTORY OF DIOCESE OF CORK</w:t>
        <w:tab/>
        <w:tab/>
        <w:tab/>
        <w:t xml:space="preserve"> EVELYN BOLSTER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HCC 9</w:t>
        <w:tab/>
        <w:t xml:space="preserve">CORK CITY AND DISTRICT ATLAS </w:t>
        <w:tab/>
        <w:tab/>
        <w:tab/>
        <w:t>O.S.I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HCC 10</w:t>
        <w:tab/>
        <w:t>SLICES OF LIFE</w:t>
        <w:tab/>
        <w:tab/>
        <w:tab/>
        <w:tab/>
        <w:tab/>
        <w:tab/>
        <w:t>TOM BREHONY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HCC 11</w:t>
        <w:tab/>
        <w:t>PORTRAITS: WOMEN OF CORK AND THE U.S NAVY</w:t>
        <w:tab/>
        <w:t>DAMIAN SHIELS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b/>
        </w:rPr>
        <w:t>USA</w:t>
        <w:tab/>
        <w:t>UNITED STATES OF AMERICA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USA 1</w:t>
        <w:tab/>
        <w:t>A LADY’S LIFE IN THE ROCKY MOUNTAINS</w:t>
        <w:tab/>
        <w:tab/>
        <w:t>ISABELLA BIRD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USA 2</w:t>
        <w:tab/>
        <w:t>CASH CARRIERS IN SHOPS</w:t>
        <w:tab/>
        <w:tab/>
        <w:tab/>
        <w:tab/>
        <w:t>ANDREW BUXTON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USA 3</w:t>
        <w:tab/>
        <w:t xml:space="preserve"> LIFE IN THE CAMELOT </w:t>
        <w:tab/>
        <w:tab/>
        <w:tab/>
        <w:tab/>
        <w:tab/>
        <w:t>THE KENNEDY YEARS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USA 4</w:t>
        <w:tab/>
        <w:t>THE IRISH IN THE AMERICAN CIVIL WAR</w:t>
        <w:tab/>
        <w:tab/>
        <w:tab/>
        <w:t>DAMIAN SHILLS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USA 5</w:t>
        <w:tab/>
        <w:t>TRUE COMPASS</w:t>
        <w:tab/>
        <w:tab/>
        <w:tab/>
        <w:tab/>
        <w:tab/>
        <w:tab/>
        <w:t>EDWARD M.KENNEDY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USA 6</w:t>
        <w:tab/>
        <w:t>UNITED STATES OF AMERICA</w:t>
        <w:tab/>
        <w:tab/>
        <w:tab/>
        <w:tab/>
        <w:t>HUGH BROGAN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USA 7</w:t>
        <w:tab/>
        <w:t>WISCONSIN A PICTURE MEMORY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USA 8 </w:t>
        <w:tab/>
        <w:t>WHO KILLED KENNEDY</w:t>
        <w:tab/>
        <w:tab/>
        <w:tab/>
        <w:tab/>
        <w:tab/>
        <w:t>THOMAS G. BUCHANAN</w:t>
        <w:tab/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USA 9</w:t>
        <w:tab/>
        <w:t>GALLIPOLI MEMORIES</w:t>
        <w:tab/>
        <w:tab/>
        <w:tab/>
        <w:tab/>
        <w:tab/>
        <w:t>COMPTON MCKENZIE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USA 10</w:t>
        <w:tab/>
        <w:t>THE ROCK FROM WHICH YOU WERE HEWN</w:t>
        <w:tab/>
        <w:tab/>
        <w:t>DONAL O DONOVAN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b/>
        </w:rPr>
        <w:t>HL</w:t>
        <w:tab/>
        <w:t>LOCAL HISTORY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1</w:t>
        <w:tab/>
        <w:t>10 OF THE WORLD GREATEST STATESMEN</w:t>
        <w:tab/>
        <w:t>MICHAEL GALVIN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2</w:t>
        <w:tab/>
        <w:t>A SHORT HISTORY OF IRELAND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3</w:t>
        <w:tab/>
        <w:t>AND TIME STOOD STILL VOL.1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4</w:t>
        <w:tab/>
        <w:t>ARE YOU SOMEBODY</w:t>
        <w:tab/>
        <w:tab/>
        <w:tab/>
        <w:tab/>
        <w:t>NUALA O FAOLAIN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5</w:t>
        <w:tab/>
        <w:t>BALLABUIDHE 1615-2015X2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6</w:t>
        <w:tab/>
        <w:t xml:space="preserve">CELTIC MYSTERIES </w:t>
        <w:tab/>
        <w:tab/>
        <w:tab/>
        <w:tab/>
        <w:t>JOHN SHARKEY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7</w:t>
        <w:tab/>
        <w:t>CORK A SCRAPBOOK THROUGH TIME</w:t>
        <w:tab/>
        <w:tab/>
        <w:t>EABHA LANDLURS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8</w:t>
        <w:tab/>
        <w:t>DOING IRISH LOCAL HISTORY</w:t>
        <w:tab/>
        <w:tab/>
        <w:tab/>
        <w:t>MYRTLE HILL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9</w:t>
        <w:tab/>
        <w:t>DRINAGH PEOPLE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10</w:t>
        <w:tab/>
        <w:t>DUN MANHAI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11</w:t>
        <w:tab/>
        <w:t>DUNMANWAY DISTRICT MODEL SCHOOL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12</w:t>
        <w:tab/>
        <w:t>EAGLE 1874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13</w:t>
        <w:tab/>
        <w:t>FANLOBBUS HOLY WELLS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14</w:t>
        <w:tab/>
        <w:t>HONOURED BY THE POPE</w:t>
        <w:tab/>
        <w:tab/>
        <w:tab/>
        <w:t>DOM BUCKLEY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15</w:t>
        <w:tab/>
        <w:t xml:space="preserve">IRELAND A TERRIBLE BEAUTY </w:t>
        <w:tab/>
        <w:tab/>
        <w:tab/>
        <w:t>WILLIAM BUTLER YEATS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16</w:t>
        <w:tab/>
        <w:t xml:space="preserve">IRISH HISTORY FROM 1700 </w:t>
        <w:tab/>
        <w:tab/>
        <w:tab/>
        <w:t>ALICE PROCHASKA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SHL 18</w:t>
        <w:tab/>
        <w:t>MEETING THE OTHER CROWD</w:t>
        <w:tab/>
        <w:tab/>
        <w:t xml:space="preserve">              </w:t>
        <w:tab/>
        <w:t>EDDIE LENIHAN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19</w:t>
        <w:tab/>
        <w:t>METHODISM IN BANDON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20</w:t>
        <w:tab/>
        <w:t>SOURCES FOR THE LOCAL STUDIES</w:t>
        <w:tab/>
        <w:tab/>
        <w:t>WILLIAM NOLAN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21</w:t>
        <w:tab/>
        <w:t xml:space="preserve">THE ARAN ISLAND </w:t>
        <w:tab/>
        <w:tab/>
        <w:tab/>
        <w:tab/>
        <w:t>DAPHNE POPEHIN MOULD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22</w:t>
        <w:tab/>
        <w:t>THE ASCOT OF WEST CORK x 3</w:t>
        <w:tab/>
        <w:tab/>
        <w:tab/>
        <w:t>MERVYN O’DRISCOLL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23</w:t>
        <w:tab/>
        <w:t xml:space="preserve">THE CELTIC EMPIRE </w:t>
        <w:tab/>
        <w:tab/>
        <w:tab/>
        <w:tab/>
        <w:t>PETER BERRESFORD ELLIS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24</w:t>
        <w:tab/>
        <w:t xml:space="preserve">THE DAUGHTERS OF CHARITY                        </w:t>
        <w:tab/>
        <w:t>MARIA IMMACULATA SECONDARY SCHOOL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25</w:t>
        <w:tab/>
        <w:t>THE HERITAGE OF IRELAND</w:t>
        <w:tab/>
        <w:tab/>
        <w:tab/>
        <w:t>NEIL BUTTIMER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26</w:t>
        <w:tab/>
        <w:t xml:space="preserve">THE LIFE STORY OF AN OLD REBEL </w:t>
        <w:tab/>
        <w:tab/>
        <w:t>LEON O BROIN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27</w:t>
        <w:tab/>
        <w:t>THE SHERGAR MYSTERY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28</w:t>
        <w:tab/>
        <w:t>THE STORY OF A CENTURY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29</w:t>
        <w:tab/>
        <w:t>THE WILDERNESS</w:t>
        <w:tab/>
        <w:tab/>
        <w:tab/>
        <w:tab/>
        <w:t xml:space="preserve"> LIAM O FLAHERTY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30</w:t>
        <w:tab/>
        <w:t xml:space="preserve">TREASURE OF THE BOYNE VALLEY </w:t>
        <w:tab/>
        <w:tab/>
        <w:t xml:space="preserve"> PETER HARBISON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31</w:t>
        <w:tab/>
        <w:t>WELCOME TO DUNMANWAY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32</w:t>
        <w:tab/>
        <w:t xml:space="preserve">YES PRIME MINISTER </w:t>
        <w:tab/>
        <w:tab/>
        <w:tab/>
        <w:t xml:space="preserve"> </w:t>
        <w:tab/>
        <w:t>JONATHAN LYNN AND ANTHONY JAY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HL 33     A GREAT SACRIFICE</w:t>
        <w:tab/>
        <w:tab/>
        <w:tab/>
        <w:tab/>
        <w:t>GERRY WHITE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HL 34     AN GHEALTACHT </w:t>
        <w:tab/>
        <w:tab/>
        <w:tab/>
        <w:tab/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HWC</w:t>
        <w:tab/>
        <w:t>WEST CORK HISTORY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HWC 1</w:t>
        <w:tab/>
        <w:tab/>
        <w:t xml:space="preserve">BANDON 400 YEARS OF HISTORY  </w:t>
        <w:tab/>
        <w:tab/>
        <w:tab/>
        <w:t>PADDY CONNOLLY 2004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HWC 2</w:t>
        <w:tab/>
        <w:tab/>
        <w:t xml:space="preserve">CAPE CLEAR ISLAND </w:t>
        <w:tab/>
        <w:tab/>
        <w:tab/>
        <w:tab/>
        <w:tab/>
        <w:t>EAMONN LANGFORD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HWC 3</w:t>
        <w:tab/>
        <w:tab/>
        <w:t>CHRIST CHURCH- KILMEEN</w:t>
        <w:tab/>
        <w:tab/>
        <w:tab/>
        <w:tab/>
        <w:t>GLORIA HURLEY BINIONS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HWC 4</w:t>
        <w:tab/>
        <w:tab/>
        <w:t>CHRIST CHURCH- KILMEEN</w:t>
        <w:tab/>
        <w:tab/>
        <w:tab/>
        <w:tab/>
        <w:t>GLORIA HURLEY BINIONS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HWC 5</w:t>
        <w:tab/>
        <w:tab/>
        <w:t>DROMLEIGH N.S KILMICHAEL X6</w:t>
      </w:r>
    </w:p>
    <w:p>
      <w:pPr>
        <w:pStyle w:val="NoSpacing"/>
        <w:rPr/>
      </w:pPr>
      <w:r>
        <w:rPr/>
        <w:t>HWC 6</w:t>
        <w:tab/>
        <w:tab/>
        <w:t>EXPLORING WEST CORK</w:t>
      </w:r>
    </w:p>
    <w:p>
      <w:pPr>
        <w:pStyle w:val="NoSpacing"/>
        <w:ind w:firstLine="720"/>
        <w:rPr>
          <w:i/>
          <w:i/>
        </w:rPr>
      </w:pPr>
      <w:r>
        <w:rPr>
          <w:i/>
        </w:rPr>
        <w:t xml:space="preserve"> </w:t>
      </w:r>
      <w:r>
        <w:rPr>
          <w:i/>
        </w:rPr>
        <w:t>A guide to discovering the ancient, sacred and historic sites</w:t>
      </w:r>
    </w:p>
    <w:p>
      <w:pPr>
        <w:pStyle w:val="NoSpacing"/>
        <w:rPr/>
      </w:pPr>
      <w:r>
        <w:rPr/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HWC 7</w:t>
        <w:tab/>
        <w:tab/>
        <w:t>MACROOM UNION WORKHOUSE 1843-1921 x2</w:t>
        <w:tab/>
        <w:tab/>
        <w:t>DR CON KELLEHER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HWC 8</w:t>
        <w:tab/>
        <w:tab/>
        <w:t>MEMORIES OF DROMLEIGH A COUNTRY SCHOOL-1840-1990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HWC 9</w:t>
        <w:tab/>
        <w:tab/>
        <w:t xml:space="preserve">ROSSCARBERY THREE PATRIOTS             </w:t>
        <w:tab/>
        <w:tab/>
        <w:t xml:space="preserve">  ROSSCARBERY NAT. MON. COMM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HWC 10</w:t>
        <w:tab/>
        <w:t>THE CRADLE OF FENIANISM x3</w:t>
        <w:tab/>
        <w:tab/>
        <w:tab/>
        <w:tab/>
        <w:t>WILLIAM CASEY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HWC 11</w:t>
        <w:tab/>
        <w:t>THE HISTORY CAHERAGH PARISH</w:t>
        <w:tab/>
        <w:tab/>
        <w:tab/>
        <w:t>DONAL O’SULLIVAN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HWC 12</w:t>
        <w:tab/>
        <w:t>WANDERING BY THE BANDON RIVER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HWC 13</w:t>
        <w:tab/>
        <w:t>TARLETON NAT SCHOOL 1887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HWC 14</w:t>
        <w:tab/>
        <w:t>WEST CORK A STORY OF HISTORY</w:t>
        <w:tab/>
        <w:tab/>
        <w:tab/>
        <w:t>TONY BREHONY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J</w:t>
        <w:tab/>
        <w:t xml:space="preserve"> Journals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JB-JOURNALS BANDON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JB 1</w:t>
        <w:tab/>
        <w:t>BANDON HISTORICAL JOURNAL VOL 16- 2000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JB 2</w:t>
        <w:tab/>
        <w:t>BANDON HISTORICAL JOURNAL NO.23 2007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JB 3</w:t>
        <w:tab/>
        <w:t>BANDON HISTORICAL JOURNAL VOL 25 – 2009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JD-JOURNALS DRIMOLEAGUE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JD 1 </w:t>
        <w:tab/>
        <w:t>DRIMOLEAGUE-2014 – DRIMOLEAGUE COMM DEV ASSOCIATION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JD 2</w:t>
        <w:tab/>
        <w:t>FOUR HUNDRED YEARS OF DRIMOLEAGUE-RICHARD S.HARRISON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JKIN-JOURNALS KINSALE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JKIN 1</w:t>
        <w:tab/>
        <w:t xml:space="preserve">THE KINSALE RECORD VOL 11 </w:t>
        <w:tab/>
        <w:tab/>
        <w:tab/>
        <w:t>X 2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62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JKIN 2</w:t>
        <w:tab/>
        <w:t xml:space="preserve">THE KINSALE RECORD VOL 12 </w:t>
        <w:tab/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JKIN 3</w:t>
        <w:tab/>
        <w:t>HISTORY OF KINSALE – JOHN TULLIOR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JKIN 4</w:t>
        <w:tab/>
        <w:t>ST.MULTOSE CHURCH KINSALE           JOHN LIDSEY DARLING M.A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JK-JOURNALS KILMURRY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JK 1</w:t>
        <w:tab/>
        <w:t xml:space="preserve">KILMURRY 1906-1910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JR-JOURNALS ROSSCARBERY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JR 1</w:t>
        <w:tab/>
        <w:t>ROSSCARBERY PAST AND PRESENT VOL 2 MILLENNIUM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JR 2</w:t>
        <w:tab/>
        <w:t>ROSSCARBERY PAST AND PRESENT VOL 3 X2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JR 3</w:t>
        <w:tab/>
        <w:t>ROSSCARBERY PAST AND PRESENT VOL 4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JR 4</w:t>
        <w:tab/>
        <w:t>ROSSCARBERY PAST AND PRESENT VOL 4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JR 5</w:t>
        <w:tab/>
        <w:t>ROSSCARBERY PAST AND PRESENT VOL 5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JR 6</w:t>
        <w:tab/>
        <w:t>ROSSCARBERY PAST AND PRESENT VOL 5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JR 7</w:t>
        <w:tab/>
        <w:t>ROSSCARBERY PAST AND PRESENT VOL 6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JR 8</w:t>
        <w:tab/>
        <w:t>ROSSCARBERY PAST AND PRESENT VOL 6 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JR 9</w:t>
        <w:tab/>
        <w:t>ROSSCARBERY PAST AND PRESENT VOL 12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JS-JOURNALS SKIBBEREEN                          4.5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1</w:t>
        <w:tab/>
        <w:t>SKIBBEREEN AND DISTRICT HISTORICAL SOCIETY VOL 1 x 4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2</w:t>
        <w:tab/>
        <w:t>SKIBBEREEN AND DISTRICT HISTORICAL SOCIETY VOL 10 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3</w:t>
        <w:tab/>
        <w:t>SKIBBEREEN AND DISTRICT HISTORICAL SOCIETY VOL 11x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4</w:t>
        <w:tab/>
        <w:t>SKIBBEREEN AND DISTRICT HISTORICAL SOCIETY VOL 12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5</w:t>
        <w:tab/>
        <w:t>SKIBBEREEN AND DISTRICT HISTORICAL SOCIETY VOL 13 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6</w:t>
        <w:tab/>
        <w:t>SKIBBEREEN AND DISTRICT HISTORICAL SOCIETY VOL 15 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7</w:t>
        <w:tab/>
        <w:t>SKIBBEREEN AND DISTRICT HISTORICAL SOCIETY VOL 16 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8</w:t>
        <w:tab/>
        <w:t>SKIBBEREEN AND DISTRICT HISTORICAL SOCIETY VOL 17 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9</w:t>
        <w:tab/>
        <w:t>SKIBBEREEN AND DISTRICT HISTORICAL SOCIETY VOL 19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10</w:t>
        <w:tab/>
        <w:t>SKIBBEREEN AND DISTRICT HISTORICAL SOCIETY VOL 2 x 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11</w:t>
        <w:tab/>
        <w:t>SKIBBEREEN AND DISTRICT HISTORICAL SOCIETY VOL 3 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12</w:t>
        <w:tab/>
        <w:t>SKIBBEREEN AND DISTRICT HISTORICAL SOCIETY VOL 4 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13</w:t>
        <w:tab/>
        <w:t>SKIBBEREEN AND DISTRICT HISTORICAL SOCIETY VOL 6 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14</w:t>
        <w:tab/>
        <w:t>SKIBBEREEN AND DISTRICT HISTORICAL SOCIETY VOL 8 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JS 15</w:t>
        <w:tab/>
        <w:t>SKIBBEREEN AND DISTRICT HISTORICAL SOCIETY VOL 9 x 2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 xml:space="preserve">FEDERATION OF LOCAL HISTORY SOCIETIES </w:t>
      </w:r>
    </w:p>
    <w:p>
      <w:pPr>
        <w:pStyle w:val="Normal"/>
        <w:ind w:firstLine="720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LHJ 1</w:t>
        <w:tab/>
        <w:t>LOCAL HISTORY REVIEW- VOL 12</w:t>
      </w:r>
    </w:p>
    <w:p>
      <w:pPr>
        <w:pStyle w:val="Normal"/>
        <w:ind w:firstLine="720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LHJ 2</w:t>
        <w:tab/>
        <w:t>LOCAL HISTORY REVIEW- VOL 13</w:t>
      </w:r>
    </w:p>
    <w:p>
      <w:pPr>
        <w:pStyle w:val="Normal"/>
        <w:ind w:firstLine="720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LHJ 3</w:t>
        <w:tab/>
        <w:t xml:space="preserve">LOCAL HISTORY REVIEW –VOL 14 </w:t>
        <w:tab/>
        <w:tab/>
        <w:tab/>
        <w:tab/>
        <w:t>x2</w:t>
      </w:r>
    </w:p>
    <w:p>
      <w:pPr>
        <w:pStyle w:val="Normal"/>
        <w:ind w:firstLine="720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LHJ 4</w:t>
        <w:tab/>
        <w:t>LOCAL HISTORY REVIEW – VOL 19</w:t>
      </w:r>
    </w:p>
    <w:p>
      <w:pPr>
        <w:pStyle w:val="Normal"/>
        <w:ind w:firstLine="720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LHJ 5</w:t>
        <w:tab/>
        <w:t>LOCAL HISTORY JOURNAL- VOL 20-2015</w:t>
      </w:r>
    </w:p>
    <w:p>
      <w:pPr>
        <w:pStyle w:val="Normal"/>
        <w:ind w:firstLine="720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JC 1</w:t>
        <w:tab/>
        <w:t>COPPEEN A GLIMPSE OF THE PAST-CAHCS VOL 1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JC 2 </w:t>
        <w:tab/>
        <w:t>COPPEEN A GLIMPSE OF THE PAST-CAHCS VOL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JC3</w:t>
        <w:tab/>
        <w:t>COPPEEN A GLIMPSE OF THE PAST-CAHCS VOL 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JC 4</w:t>
        <w:tab/>
        <w:t>MY SCHOOL ESSAYS 1937-1938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JH 1</w:t>
        <w:tab/>
        <w:t>THE UIBH LAOIRE COLLECTION VOL.3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JM 2</w:t>
        <w:tab/>
        <w:t>MURROE BOHER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b/>
        </w:rPr>
        <w:t>ICA</w:t>
        <w:tab/>
        <w:t>ICA</w:t>
        <w:tab/>
        <w:tab/>
        <w:tab/>
        <w:tab/>
        <w:tab/>
        <w:tab/>
        <w:tab/>
        <w:tab/>
        <w:tab/>
        <w:tab/>
        <w:t>4.3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ICA 1</w:t>
        <w:tab/>
        <w:t xml:space="preserve">MISC </w:t>
        <w:tab/>
        <w:tab/>
        <w:tab/>
        <w:tab/>
        <w:tab/>
        <w:tab/>
        <w:tab/>
        <w:tab/>
        <w:tab/>
        <w:t>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ICA 2</w:t>
        <w:tab/>
        <w:t>DUNMANWAY ICA GUILD 1947-2007X2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ICA 3</w:t>
        <w:tab/>
        <w:t xml:space="preserve">ICA IRISH COUNTRYWOMEN’S ASSOCIATION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ICA 4</w:t>
        <w:tab/>
        <w:t xml:space="preserve">ICA CONSTITUTION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ICA 5</w:t>
        <w:tab/>
        <w:t>MISC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ICA 6</w:t>
        <w:tab/>
        <w:t>ICA CALENDAR 1910-2010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ICA 7</w:t>
        <w:tab/>
        <w:t>ICA ANNUAL REPORT 2017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ICA 8</w:t>
        <w:tab/>
        <w:t>ICA CORK FEDERATION 2013-2014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  <w:sz w:val="32"/>
        </w:rPr>
      </w:pPr>
      <w:r>
        <w:rPr>
          <w:rFonts w:asciiTheme="minorHAnsi" w:hAnsiTheme="minorHAnsi" w:ascii="Calibri" w:hAnsi="Calibri"/>
          <w:b/>
          <w:sz w:val="32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ID</w:t>
        <w:tab/>
        <w:t>IRISH INDEPENDENCE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1</w:t>
        <w:tab/>
        <w:t xml:space="preserve">THE BIG FELLOW </w:t>
        <w:tab/>
        <w:tab/>
        <w:tab/>
        <w:tab/>
        <w:tab/>
        <w:tab/>
        <w:t>FINN O CONNOR</w:t>
        <w:tab/>
        <w:t>x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2</w:t>
        <w:tab/>
        <w:t xml:space="preserve">THE SHOOTING OF MICHAEL COLLINS- </w:t>
        <w:tab/>
        <w:tab/>
        <w:tab/>
        <w:tab/>
        <w:t>JOHN M FELLON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3</w:t>
        <w:tab/>
        <w:t xml:space="preserve">MICHAEL COLLINS   </w:t>
        <w:tab/>
        <w:tab/>
        <w:tab/>
        <w:tab/>
        <w:tab/>
        <w:tab/>
        <w:t>DESMOND RYAN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4</w:t>
        <w:tab/>
        <w:t>MICHAEL COLLINS TIM COOGAN</w:t>
        <w:tab/>
        <w:tab/>
        <w:tab/>
        <w:tab/>
        <w:t>FRANK O CONNOR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6</w:t>
        <w:tab/>
        <w:t xml:space="preserve">MICHAEL COLLINS </w:t>
        <w:tab/>
        <w:tab/>
        <w:tab/>
        <w:tab/>
        <w:tab/>
        <w:tab/>
        <w:t>TIM CROWLEY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8</w:t>
        <w:tab/>
        <w:t>MICHAEL COLLINS</w:t>
        <w:tab/>
        <w:tab/>
        <w:tab/>
        <w:tab/>
        <w:tab/>
        <w:tab/>
        <w:t>TIM PAT COOGAN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7</w:t>
        <w:tab/>
        <w:t>IN SEARCH OF MICHAEL COLLINS</w:t>
        <w:tab/>
        <w:tab/>
        <w:tab/>
        <w:tab/>
        <w:t>TIM CROWLEY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9</w:t>
        <w:tab/>
        <w:t xml:space="preserve">THE IRISH REPUBLIC </w:t>
        <w:tab/>
        <w:tab/>
        <w:tab/>
        <w:tab/>
        <w:tab/>
        <w:tab/>
        <w:t>DOROTHY MC ARDLE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10</w:t>
        <w:tab/>
        <w:t xml:space="preserve">THE EARL OF LONGFORD AND THOMAS O NEILL   </w:t>
        <w:tab/>
        <w:tab/>
        <w:t>EAMONN DE VALERA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11</w:t>
        <w:tab/>
        <w:t>THE ULSTER CRISIS</w:t>
        <w:tab/>
        <w:tab/>
        <w:tab/>
        <w:tab/>
        <w:tab/>
        <w:tab/>
        <w:t xml:space="preserve">ATQ STUART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12</w:t>
        <w:tab/>
        <w:t>GREAT IRISH LIVES</w:t>
        <w:tab/>
        <w:tab/>
        <w:tab/>
        <w:tab/>
        <w:tab/>
        <w:tab/>
        <w:t>THE TIMES</w:t>
      </w:r>
    </w:p>
    <w:p>
      <w:pPr>
        <w:pStyle w:val="Normal"/>
        <w:rPr>
          <w:rFonts w:ascii="Calibri" w:hAnsi="Calibri" w:asciiTheme="minorHAnsi" w:hAnsiTheme="minorHAnsi"/>
          <w:highlight w:val="yellow"/>
        </w:rPr>
      </w:pPr>
      <w:r>
        <w:rPr>
          <w:rFonts w:ascii="Calibri" w:hAnsi="Calibri" w:asciiTheme="minorHAnsi" w:hAnsiTheme="minorHAnsi"/>
        </w:rPr>
        <w:t>ID 13</w:t>
        <w:tab/>
        <w:t xml:space="preserve">THE EASTER REBELLION  </w:t>
        <w:tab/>
        <w:tab/>
        <w:tab/>
        <w:tab/>
        <w:tab/>
        <w:t>MAX CAULFIELD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14</w:t>
        <w:tab/>
        <w:t>THE DUNMANWAY KILLINGS CURIOUSER AND CURIOUSER           AUBANE HISTORICAL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15</w:t>
      </w:r>
      <w:r>
        <w:rPr>
          <w:rFonts w:ascii="Calibri" w:hAnsi="Calibri" w:asciiTheme="minorHAnsi" w:hAnsiTheme="minorHAnsi"/>
          <w:i/>
        </w:rPr>
        <w:tab/>
      </w:r>
      <w:r>
        <w:rPr>
          <w:rFonts w:ascii="Calibri" w:hAnsi="Calibri" w:asciiTheme="minorHAnsi" w:hAnsiTheme="minorHAnsi"/>
        </w:rPr>
        <w:t xml:space="preserve">WOMEN OF THE IRISH REVOLUTION  </w:t>
        <w:tab/>
        <w:tab/>
        <w:tab/>
        <w:tab/>
        <w:tab/>
        <w:t>LIZ GILIS</w:t>
        <w:tab/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16</w:t>
        <w:tab/>
        <w:t>DUNMANWAY REVOLUTIONARIES 1914-1923</w:t>
        <w:tab/>
        <w:tab/>
        <w:tab/>
        <w:tab/>
        <w:t>DAVID SWIFT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17</w:t>
        <w:tab/>
        <w:t xml:space="preserve">CENTENARY TIMELINES </w:t>
        <w:tab/>
        <w:tab/>
        <w:tab/>
        <w:tab/>
        <w:tab/>
        <w:tab/>
        <w:tab/>
        <w:t>X2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18</w:t>
        <w:tab/>
        <w:t xml:space="preserve">PEACE BY ORDEAL </w:t>
        <w:tab/>
        <w:tab/>
        <w:tab/>
        <w:tab/>
        <w:tab/>
        <w:tab/>
        <w:tab/>
        <w:t>FRANK PAKENHAM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19    THE YEAR OF DISAPPEARANCES</w:t>
        <w:tab/>
        <w:tab/>
        <w:tab/>
        <w:tab/>
        <w:tab/>
        <w:t>GERARD MURPHY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20</w:t>
        <w:tab/>
        <w:t>MICHAEL COLLINS</w:t>
        <w:tab/>
        <w:tab/>
        <w:tab/>
        <w:tab/>
        <w:t xml:space="preserve">   </w:t>
        <w:tab/>
        <w:tab/>
        <w:t>REX TAYLOR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21</w:t>
        <w:tab/>
        <w:t>THE EASTER RISING</w:t>
        <w:tab/>
        <w:tab/>
        <w:tab/>
        <w:tab/>
        <w:tab/>
        <w:tab/>
        <w:tab/>
        <w:t>TP COOGAN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22</w:t>
        <w:tab/>
        <w:t>MASSACRE IN WEST CORK</w:t>
        <w:tab/>
        <w:tab/>
        <w:tab/>
        <w:tab/>
        <w:tab/>
        <w:tab/>
        <w:t>BARRY KEANE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23</w:t>
        <w:tab/>
        <w:t>KEVIN BARRY &amp; HIS TIME</w:t>
        <w:tab/>
        <w:tab/>
        <w:tab/>
        <w:tab/>
        <w:tab/>
        <w:tab/>
        <w:t>DONAL O DONOVAN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24</w:t>
        <w:tab/>
        <w:t>THE CIVIL WAR IN IRELAND</w:t>
        <w:tab/>
        <w:tab/>
        <w:tab/>
        <w:tab/>
        <w:tab/>
        <w:tab/>
        <w:t>EOIN NEESON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25</w:t>
        <w:tab/>
        <w:t>MICHAEL COLLINS</w:t>
        <w:tab/>
        <w:tab/>
        <w:tab/>
        <w:tab/>
        <w:tab/>
        <w:tab/>
        <w:tab/>
        <w:t xml:space="preserve">PIARAS BERSLAI 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26</w:t>
        <w:tab/>
        <w:t>THE IRISH WAR OF INDEPENDENCE</w:t>
        <w:tab/>
        <w:tab/>
        <w:tab/>
        <w:tab/>
        <w:tab/>
        <w:t>MICHAEL HOPKINSON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27</w:t>
        <w:tab/>
        <w:t>IRELAND DEPENDANCE&amp; INDEPENDENCE</w:t>
        <w:tab/>
        <w:tab/>
        <w:tab/>
        <w:tab/>
        <w:t>THE CRANE BAG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28</w:t>
        <w:tab/>
        <w:t>REVOLUTION</w:t>
        <w:tab/>
        <w:tab/>
        <w:tab/>
        <w:tab/>
        <w:tab/>
        <w:tab/>
        <w:tab/>
        <w:tab/>
        <w:t>PADRAIGH OG O RUAIRC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29</w:t>
        <w:tab/>
        <w:t>DUBLIN CASTLE AND THE 1916 RISING</w:t>
        <w:tab/>
        <w:tab/>
        <w:tab/>
        <w:tab/>
        <w:tab/>
        <w:t>LEON O BROIN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30</w:t>
        <w:tab/>
        <w:t>MUNSTER BAT WAR</w:t>
        <w:tab/>
        <w:tab/>
        <w:tab/>
        <w:tab/>
        <w:tab/>
        <w:tab/>
        <w:tab/>
        <w:t>BARRY O BRIEN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ID 31</w:t>
        <w:tab/>
        <w:t>THE BATT</w:t>
      </w:r>
      <w:bookmarkStart w:id="0" w:name="_GoBack"/>
      <w:bookmarkEnd w:id="0"/>
      <w:r>
        <w:rPr>
          <w:rFonts w:ascii="Calibri" w:hAnsi="Calibri" w:asciiTheme="minorHAnsi" w:hAnsiTheme="minorHAnsi"/>
        </w:rPr>
        <w:t>LE OF THE CLONMULT</w:t>
        <w:tab/>
        <w:tab/>
        <w:tab/>
        <w:tab/>
        <w:tab/>
        <w:tab/>
        <w:t>TOM O NEILL</w:t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tabs>
          <w:tab w:val="left" w:pos="720" w:leader="none"/>
          <w:tab w:val="left" w:pos="1440" w:leader="none"/>
          <w:tab w:val="left" w:pos="2160" w:leader="none"/>
          <w:tab w:val="left" w:pos="2880" w:leader="none"/>
          <w:tab w:val="left" w:pos="3600" w:leader="none"/>
          <w:tab w:val="left" w:pos="4320" w:leader="none"/>
          <w:tab w:val="left" w:pos="4978" w:leader="none"/>
        </w:tabs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M</w:t>
        <w:tab/>
        <w:t>MAGAZINES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="Calibri" w:hAnsi="Calibri" w:asciiTheme="minorHAnsi" w:hAnsiTheme="minorHAnsi"/>
          <w:b/>
        </w:rPr>
        <w:t>Magazines            5.6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 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M 1</w:t>
        <w:tab/>
        <w:t xml:space="preserve"> HISTORY OF IRELAND</w:t>
        <w:tab/>
        <w:tab/>
        <w:tab/>
        <w:t>EOIN O DUFFYS THE MAKING OF AN IRISH FASCIST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M 2</w:t>
        <w:tab/>
        <w:t xml:space="preserve"> HISTORY OF IRELAND </w:t>
        <w:tab/>
        <w:tab/>
        <w:tab/>
        <w:t>IRELANDS CHAMPION ARCHER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M 3</w:t>
        <w:tab/>
        <w:t xml:space="preserve"> HISTORY OF IRELAND </w:t>
        <w:tab/>
        <w:tab/>
        <w:tab/>
        <w:t>CHARLEMONT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M 4</w:t>
        <w:tab/>
        <w:t xml:space="preserve"> HISTORY OF IRELAND</w:t>
        <w:tab/>
        <w:tab/>
        <w:tab/>
        <w:t>THE ROAD TO GALLIPOLI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M 5</w:t>
        <w:tab/>
        <w:t xml:space="preserve"> HISTORY OF IRELAND</w:t>
        <w:tab/>
        <w:tab/>
        <w:tab/>
        <w:t>IRELANDS HISTORY MAGAZINE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M 6</w:t>
        <w:tab/>
        <w:t xml:space="preserve"> HISTORY OF IRELAND</w:t>
        <w:tab/>
        <w:tab/>
        <w:tab/>
        <w:t>IRELAND AND AFRICA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M 7</w:t>
        <w:tab/>
        <w:t xml:space="preserve"> HISTORY OF IRELAND</w:t>
        <w:tab/>
        <w:tab/>
        <w:tab/>
        <w:t>HUGH DE LACY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M 8</w:t>
        <w:tab/>
        <w:t xml:space="preserve"> HISTORY OF IRELAND</w:t>
        <w:tab/>
        <w:tab/>
        <w:tab/>
        <w:t>IRELAND IN THE AGE OF ULYSSES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M 9</w:t>
        <w:tab/>
        <w:t xml:space="preserve"> HISTORY OF IRELAND</w:t>
        <w:tab/>
        <w:tab/>
        <w:tab/>
        <w:t>THE FREEMANS JOURNAL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M 10</w:t>
        <w:tab/>
        <w:t xml:space="preserve"> HISTORY OF IRELAND</w:t>
        <w:tab/>
        <w:tab/>
        <w:tab/>
        <w:t>LOUIS XV’S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M 11</w:t>
        <w:tab/>
        <w:t xml:space="preserve"> HISTORY OF IRELAND</w:t>
        <w:tab/>
        <w:tab/>
        <w:tab/>
        <w:t>INVENTING TRAVELLER HISTORY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M 12 </w:t>
        <w:tab/>
        <w:t>HISTORY IRELAND</w:t>
        <w:tab/>
        <w:tab/>
        <w:tab/>
        <w:t>COULD THIS IRISHMAN HAVE STOPPED HITLER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M 13 </w:t>
        <w:tab/>
        <w:t>POPE JOHN PAUL II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M 14</w:t>
        <w:tab/>
        <w:t>IRISH MOUNTAIN LOG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M 15 </w:t>
        <w:tab/>
        <w:t>NATIONAL GEOGRAPHIC</w:t>
        <w:tab/>
        <w:tab/>
        <w:t>HUBBLE RENEWED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M 16</w:t>
        <w:tab/>
        <w:t>NATIONAL GEOGRAPHIC</w:t>
        <w:tab/>
        <w:tab/>
        <w:t>WATER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b/>
        </w:rPr>
        <w:t>GK</w:t>
        <w:tab/>
        <w:t>General Knowledge</w:t>
      </w:r>
    </w:p>
    <w:p>
      <w:pPr>
        <w:pStyle w:val="Normal"/>
        <w:rPr>
          <w:rFonts w:ascii="Calibri" w:hAnsi="Calibri" w:asciiTheme="minorHAnsi" w:hAnsiTheme="minorHAnsi"/>
          <w:b/>
        </w:rPr>
      </w:pPr>
      <w:r>
        <w:rPr>
          <w:rFonts w:asciiTheme="minorHAnsi" w:hAnsiTheme="minorHAnsi" w:ascii="Calibri" w:hAnsi="Calibri"/>
          <w:b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GK 1 </w:t>
        <w:tab/>
        <w:t>FISHES OF LAKES AND RIVERS</w:t>
        <w:tab/>
        <w:tab/>
        <w:tab/>
        <w:tab/>
        <w:tab/>
        <w:t>KAREL PECL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GK 2 </w:t>
        <w:tab/>
        <w:t>THE HEAVENS PLANETS AND STARS</w:t>
        <w:tab/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GK 3</w:t>
        <w:tab/>
        <w:t>FLAG BOOK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GK 4</w:t>
        <w:tab/>
        <w:t>LIFE-EYEWITNESS SCIENCE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GK 5</w:t>
        <w:tab/>
        <w:t>THE CHALLENGE OF GOLF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GK 6 </w:t>
        <w:tab/>
        <w:t>READERS DIGEST ATLAS OF THE WORLD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GK 7 </w:t>
        <w:tab/>
        <w:t>THE STATE OF THE WORLD ATLAS –MICHAEL KILDRON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GK 8</w:t>
        <w:tab/>
        <w:t xml:space="preserve">THE SHERGAR MYSTERY </w:t>
        <w:tab/>
        <w:tab/>
        <w:tab/>
        <w:tab/>
        <w:t>ROY DAVID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 xml:space="preserve">GK 9   </w:t>
        <w:tab/>
        <w:t>VILLAGE TRADES AND CRAFTS</w:t>
        <w:tab/>
        <w:tab/>
        <w:tab/>
        <w:tab/>
        <w:t>ELIZABETH SEAGER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GK 10</w:t>
        <w:tab/>
        <w:t>THE HEROES OF THE GREEKS</w:t>
        <w:tab/>
        <w:tab/>
        <w:t xml:space="preserve"> </w:t>
        <w:tab/>
        <w:tab/>
        <w:t>C. KERENYI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GK 11</w:t>
        <w:tab/>
        <w:t xml:space="preserve"> COLLECTED SHORT STORIES</w:t>
        <w:tab/>
        <w:tab/>
        <w:tab/>
        <w:tab/>
        <w:t>JAMES PLUNKETT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  <w:sz w:val="28"/>
        </w:rPr>
      </w:pPr>
      <w:r>
        <w:rPr>
          <w:rFonts w:asciiTheme="minorHAnsi" w:hAnsiTheme="minorHAnsi" w:ascii="Calibri" w:hAnsi="Calibri"/>
          <w:b/>
          <w:sz w:val="28"/>
        </w:rPr>
      </w:r>
    </w:p>
    <w:p>
      <w:pPr>
        <w:pStyle w:val="Normal"/>
        <w:rPr>
          <w:rFonts w:ascii="Calibri" w:hAnsi="Calibri" w:asciiTheme="minorHAnsi" w:hAnsiTheme="minorHAnsi"/>
          <w:b/>
          <w:sz w:val="28"/>
        </w:rPr>
      </w:pPr>
      <w:r>
        <w:rPr>
          <w:rFonts w:asciiTheme="minorHAnsi" w:hAnsiTheme="minorHAnsi" w:ascii="Calibri" w:hAnsi="Calibri"/>
          <w:b/>
          <w:sz w:val="28"/>
        </w:rPr>
      </w:r>
    </w:p>
    <w:p>
      <w:pPr>
        <w:pStyle w:val="Normal"/>
        <w:rPr>
          <w:rFonts w:ascii="Calibri" w:hAnsi="Calibri" w:asciiTheme="minorHAnsi" w:hAnsiTheme="minorHAnsi"/>
          <w:b/>
          <w:sz w:val="28"/>
        </w:rPr>
      </w:pPr>
      <w:r>
        <w:rPr>
          <w:rFonts w:asciiTheme="minorHAnsi" w:hAnsiTheme="minorHAnsi" w:ascii="Calibri" w:hAnsi="Calibri"/>
          <w:b/>
          <w:sz w:val="28"/>
        </w:rPr>
      </w:r>
    </w:p>
    <w:p>
      <w:pPr>
        <w:pStyle w:val="Normal"/>
        <w:rPr>
          <w:rFonts w:ascii="Calibri" w:hAnsi="Calibri" w:asciiTheme="minorHAnsi" w:hAnsiTheme="minorHAnsi"/>
          <w:b/>
          <w:sz w:val="28"/>
        </w:rPr>
      </w:pPr>
      <w:r>
        <w:rPr>
          <w:rFonts w:asciiTheme="minorHAnsi" w:hAnsiTheme="minorHAnsi" w:ascii="Calibri" w:hAnsi="Calibri"/>
          <w:b/>
          <w:sz w:val="28"/>
        </w:rPr>
      </w:r>
    </w:p>
    <w:p>
      <w:pPr>
        <w:pStyle w:val="Normal"/>
        <w:rPr>
          <w:rFonts w:ascii="Calibri" w:hAnsi="Calibri" w:asciiTheme="minorHAnsi" w:hAnsiTheme="minorHAnsi"/>
          <w:b/>
          <w:sz w:val="28"/>
        </w:rPr>
      </w:pPr>
      <w:r>
        <w:rPr>
          <w:rFonts w:asciiTheme="minorHAnsi" w:hAnsiTheme="minorHAnsi" w:ascii="Calibri" w:hAnsi="Calibri"/>
          <w:b/>
          <w:sz w:val="28"/>
        </w:rPr>
      </w:r>
    </w:p>
    <w:p>
      <w:pPr>
        <w:pStyle w:val="Normal"/>
        <w:rPr>
          <w:rFonts w:ascii="Calibri" w:hAnsi="Calibri" w:asciiTheme="minorHAnsi" w:hAnsiTheme="minorHAnsi"/>
          <w:b/>
          <w:sz w:val="28"/>
        </w:rPr>
      </w:pPr>
      <w:r>
        <w:rPr>
          <w:rFonts w:asciiTheme="minorHAnsi" w:hAnsiTheme="minorHAnsi" w:ascii="Calibri" w:hAnsi="Calibri"/>
          <w:b/>
          <w:sz w:val="28"/>
        </w:rPr>
      </w:r>
    </w:p>
    <w:p>
      <w:pPr>
        <w:pStyle w:val="Normal"/>
        <w:rPr>
          <w:rFonts w:ascii="Calibri" w:hAnsi="Calibri" w:asciiTheme="minorHAnsi" w:hAnsiTheme="minorHAnsi"/>
          <w:b/>
          <w:sz w:val="28"/>
        </w:rPr>
      </w:pPr>
      <w:r>
        <w:rPr>
          <w:rFonts w:asciiTheme="minorHAnsi" w:hAnsiTheme="minorHAnsi" w:ascii="Calibri" w:hAnsi="Calibri"/>
          <w:b/>
          <w:sz w:val="28"/>
        </w:rPr>
      </w:r>
    </w:p>
    <w:p>
      <w:pPr>
        <w:pStyle w:val="Normal"/>
        <w:rPr>
          <w:rFonts w:ascii="Calibri" w:hAnsi="Calibri" w:asciiTheme="minorHAnsi" w:hAnsiTheme="minorHAnsi"/>
          <w:b/>
          <w:sz w:val="28"/>
        </w:rPr>
      </w:pPr>
      <w:r>
        <w:rPr>
          <w:rFonts w:asciiTheme="minorHAnsi" w:hAnsiTheme="minorHAnsi" w:ascii="Calibri" w:hAnsi="Calibri"/>
          <w:b/>
          <w:sz w:val="28"/>
        </w:rPr>
      </w:r>
    </w:p>
    <w:p>
      <w:pPr>
        <w:pStyle w:val="Normal"/>
        <w:rPr>
          <w:rFonts w:ascii="Calibri" w:hAnsi="Calibri" w:asciiTheme="minorHAnsi" w:hAnsiTheme="minorHAnsi"/>
          <w:b/>
          <w:sz w:val="28"/>
        </w:rPr>
      </w:pPr>
      <w:r>
        <w:rPr>
          <w:rFonts w:asciiTheme="minorHAnsi" w:hAnsiTheme="minorHAnsi" w:ascii="Calibri" w:hAnsi="Calibri"/>
          <w:b/>
          <w:sz w:val="28"/>
        </w:rPr>
      </w:r>
    </w:p>
    <w:p>
      <w:pPr>
        <w:pStyle w:val="Normal"/>
        <w:rPr>
          <w:rFonts w:ascii="Calibri" w:hAnsi="Calibri" w:asciiTheme="minorHAnsi" w:hAnsiTheme="minorHAnsi"/>
          <w:b/>
          <w:sz w:val="28"/>
        </w:rPr>
      </w:pPr>
      <w:r>
        <w:rPr>
          <w:rFonts w:asciiTheme="minorHAnsi" w:hAnsiTheme="minorHAnsi" w:ascii="Calibri" w:hAnsi="Calibri"/>
          <w:b/>
          <w:sz w:val="28"/>
        </w:rPr>
      </w:r>
    </w:p>
    <w:p>
      <w:pPr>
        <w:pStyle w:val="Normal"/>
        <w:rPr>
          <w:rFonts w:ascii="Calibri" w:hAnsi="Calibri" w:asciiTheme="minorHAnsi" w:hAnsiTheme="minorHAnsi"/>
          <w:b/>
          <w:sz w:val="28"/>
        </w:rPr>
      </w:pPr>
      <w:r>
        <w:rPr>
          <w:rFonts w:asciiTheme="minorHAnsi" w:hAnsiTheme="minorHAnsi" w:ascii="Calibri" w:hAnsi="Calibri"/>
          <w:b/>
          <w:sz w:val="28"/>
        </w:rPr>
      </w:r>
    </w:p>
    <w:p>
      <w:pPr>
        <w:pStyle w:val="Normal"/>
        <w:rPr>
          <w:rFonts w:ascii="Calibri" w:hAnsi="Calibri" w:asciiTheme="minorHAnsi" w:hAnsiTheme="minorHAnsi"/>
          <w:b/>
          <w:sz w:val="28"/>
        </w:rPr>
      </w:pPr>
      <w:r>
        <w:rPr>
          <w:rFonts w:ascii="Calibri" w:hAnsi="Calibri" w:asciiTheme="minorHAnsi" w:hAnsiTheme="minorHAnsi"/>
          <w:b/>
          <w:sz w:val="28"/>
        </w:rPr>
        <w:t>WORLD HISTORY</w:t>
      </w:r>
    </w:p>
    <w:p>
      <w:pPr>
        <w:pStyle w:val="Normal"/>
        <w:rPr>
          <w:rFonts w:ascii="Calibri" w:hAnsi="Calibri" w:asciiTheme="minorHAnsi" w:hAnsiTheme="minorHAnsi"/>
          <w:b/>
          <w:sz w:val="28"/>
        </w:rPr>
      </w:pPr>
      <w:r>
        <w:rPr>
          <w:rFonts w:asciiTheme="minorHAnsi" w:hAnsiTheme="minorHAnsi" w:ascii="Calibri" w:hAnsi="Calibri"/>
          <w:b/>
          <w:sz w:val="28"/>
        </w:rPr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 1</w:t>
        <w:tab/>
        <w:t>TWENTY YEARS OF LABOUR MOVEMENT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HW 2</w:t>
        <w:tab/>
        <w:t>THE AUSTRALIAN ARMY AT WAR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</w:rPr>
      </w:r>
    </w:p>
    <w:p>
      <w:pPr>
        <w:pStyle w:val="Normal"/>
        <w:rPr>
          <w:rFonts w:ascii="Calibri" w:hAnsi="Calibri" w:asciiTheme="minorHAnsi" w:hAnsiTheme="minorHAnsi"/>
          <w:b/>
          <w:bCs/>
          <w:sz w:val="28"/>
          <w:szCs w:val="28"/>
        </w:rPr>
      </w:pPr>
      <w:r>
        <w:rPr>
          <w:rFonts w:ascii="Calibri" w:hAnsi="Calibri" w:asciiTheme="minorHAnsi" w:hAnsiTheme="minorHAnsi"/>
          <w:b/>
          <w:bCs/>
          <w:sz w:val="28"/>
          <w:szCs w:val="28"/>
        </w:rPr>
        <w:t>ENTRANCE SIDETABLE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ES 1</w:t>
        <w:tab/>
        <w:t>ANCIENT IRELAND</w:t>
        <w:tab/>
        <w:tab/>
        <w:tab/>
        <w:tab/>
        <w:tab/>
        <w:tab/>
        <w:tab/>
        <w:t>NICK CONSTABLE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ES 2</w:t>
        <w:tab/>
        <w:t>THE ANGLO-IRISH TREATY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ES 3</w:t>
        <w:tab/>
        <w:t>CORK CITY GAOL</w:t>
        <w:tab/>
        <w:tab/>
        <w:tab/>
        <w:tab/>
        <w:tab/>
        <w:tab/>
        <w:tab/>
        <w:t>JOHN L. O’SULLIVAN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ES 4</w:t>
        <w:tab/>
        <w:t>EASTER WIDOWS</w:t>
        <w:tab/>
        <w:tab/>
        <w:tab/>
        <w:tab/>
        <w:tab/>
        <w:tab/>
        <w:tab/>
        <w:t>SINÉAD MCCOOLE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ES 5</w:t>
        <w:tab/>
        <w:t>THE ELIZABETHAN CONQUEST OF IRELAND</w:t>
        <w:tab/>
        <w:tab/>
        <w:tab/>
        <w:tab/>
        <w:t>NICHOLAS CANNY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ES 6</w:t>
        <w:tab/>
        <w:t>FINDING FIFTEEN</w:t>
        <w:tab/>
        <w:tab/>
        <w:tab/>
        <w:tab/>
        <w:tab/>
        <w:tab/>
        <w:tab/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ES 7</w:t>
        <w:tab/>
        <w:t>HOME RULE AND THE IRISH QUESTION</w:t>
        <w:tab/>
        <w:tab/>
        <w:tab/>
        <w:tab/>
        <w:tab/>
        <w:t>GRENFELL MORTON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ES 8</w:t>
        <w:tab/>
        <w:t>HOPE AND HISTORY</w:t>
        <w:tab/>
        <w:tab/>
        <w:tab/>
        <w:tab/>
        <w:tab/>
        <w:tab/>
        <w:tab/>
        <w:t>GERRY ADAMS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ES 9</w:t>
        <w:tab/>
        <w:t>HOW THE IRISH SAVED CIVILIZATION</w:t>
        <w:tab/>
        <w:tab/>
        <w:tab/>
        <w:tab/>
        <w:tab/>
        <w:t>THOMAS CAHILL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ES 10</w:t>
        <w:tab/>
        <w:t>IRELAND AND THE CRIMEAN WAR</w:t>
        <w:tab/>
        <w:tab/>
        <w:tab/>
        <w:tab/>
        <w:tab/>
        <w:t>DAVID MURPHY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ES 11</w:t>
        <w:tab/>
        <w:t>THE IRISH LANGUAGE IN THE CHURCH OF IRELAND</w:t>
        <w:tab/>
        <w:tab/>
        <w:tab/>
        <w:t>RISTEÁRD GILTRAP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ES 12</w:t>
        <w:tab/>
        <w:t>LECTURES ON MODERN HISTORY</w:t>
        <w:tab/>
        <w:tab/>
        <w:tab/>
        <w:tab/>
        <w:tab/>
        <w:t>LORD ACTON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</w:rPr>
        <w:t>ES 13</w:t>
        <w:tab/>
        <w:t>A LIFE IN THE WIND</w:t>
        <w:tab/>
        <w:tab/>
        <w:tab/>
        <w:tab/>
        <w:tab/>
        <w:tab/>
        <w:tab/>
      </w:r>
      <w:r>
        <w:rPr>
          <w:rFonts w:ascii="Calibri" w:hAnsi="Calibri" w:asciiTheme="minorHAnsi" w:hAnsiTheme="minorHAnsi"/>
          <w:sz w:val="20"/>
          <w:szCs w:val="20"/>
        </w:rPr>
        <w:t>ÉAMON DE BUITLÉAR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sz w:val="20"/>
          <w:szCs w:val="20"/>
        </w:rPr>
        <w:t>ES 14</w:t>
        <w:tab/>
        <w:t>LIFELINES 2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sz w:val="20"/>
          <w:szCs w:val="20"/>
        </w:rPr>
        <w:t>ES 15</w:t>
        <w:tab/>
        <w:t>MAN BITES DOG NO. 10</w:t>
        <w:tab/>
        <w:tab/>
        <w:tab/>
        <w:tab/>
        <w:tab/>
        <w:tab/>
        <w:tab/>
        <w:t>DONAL FOLEY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sz w:val="20"/>
          <w:szCs w:val="20"/>
        </w:rPr>
        <w:t>ES 16</w:t>
        <w:tab/>
        <w:t>MYTH, LEGEND &amp; ROMANCE</w:t>
        <w:tab/>
        <w:tab/>
        <w:tab/>
        <w:tab/>
        <w:tab/>
        <w:tab/>
        <w:t>DR. DAITHI O HOGAIN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sz w:val="20"/>
          <w:szCs w:val="20"/>
        </w:rPr>
        <w:t>ES 17</w:t>
        <w:tab/>
        <w:t>OURSELVES ALONE: VOL. 3 OF THE GREEN FLAG</w:t>
        <w:tab/>
        <w:tab/>
        <w:tab/>
        <w:tab/>
        <w:t>ROBERT KEE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sz w:val="20"/>
          <w:szCs w:val="20"/>
        </w:rPr>
        <w:t>ES 18</w:t>
        <w:tab/>
        <w:t>THE POPE’S CHILDREN</w:t>
        <w:tab/>
        <w:tab/>
        <w:tab/>
        <w:tab/>
        <w:tab/>
        <w:tab/>
        <w:tab/>
        <w:t>DAVID MCWILLIAMS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sz w:val="20"/>
          <w:szCs w:val="20"/>
        </w:rPr>
        <w:t>ES 19</w:t>
        <w:tab/>
        <w:t>THE POPE’S DIVISIONS</w:t>
        <w:tab/>
        <w:tab/>
        <w:tab/>
        <w:tab/>
        <w:tab/>
        <w:tab/>
        <w:tab/>
        <w:t>PETER NICHOLS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sz w:val="20"/>
          <w:szCs w:val="20"/>
        </w:rPr>
        <w:t>ES 20</w:t>
        <w:tab/>
        <w:t>THE ROUGH GUIDE TO THE TITANIC</w:t>
        <w:tab/>
        <w:tab/>
        <w:tab/>
        <w:tab/>
        <w:tab/>
        <w:t>GREG WARD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sz w:val="20"/>
          <w:szCs w:val="20"/>
        </w:rPr>
        <w:t>ES 21</w:t>
        <w:tab/>
        <w:t>SEÁN MACBRIDE</w:t>
        <w:tab/>
        <w:tab/>
        <w:tab/>
        <w:tab/>
        <w:tab/>
        <w:tab/>
        <w:tab/>
        <w:tab/>
        <w:t>ELIZABETH KEANE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sz w:val="20"/>
          <w:szCs w:val="20"/>
        </w:rPr>
        <w:t>ES 22</w:t>
        <w:tab/>
        <w:t>THE SILENT PEOPLE</w:t>
        <w:tab/>
        <w:tab/>
        <w:tab/>
        <w:tab/>
        <w:tab/>
        <w:tab/>
        <w:tab/>
        <w:t>WALTER MACKEN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sz w:val="20"/>
          <w:szCs w:val="20"/>
        </w:rPr>
        <w:t>ES 23</w:t>
        <w:tab/>
        <w:t>THE STATE OF THE NATION</w:t>
        <w:tab/>
        <w:tab/>
        <w:tab/>
        <w:tab/>
        <w:tab/>
        <w:tab/>
        <w:t>DESMOND FENNELL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sz w:val="20"/>
          <w:szCs w:val="20"/>
        </w:rPr>
        <w:t>ES 24</w:t>
        <w:tab/>
        <w:t>SWEET CORK OF THEE</w:t>
        <w:tab/>
        <w:tab/>
        <w:tab/>
        <w:tab/>
        <w:tab/>
        <w:tab/>
        <w:tab/>
        <w:t>ROBERT GIBBINGS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  <w:sz w:val="20"/>
          <w:szCs w:val="20"/>
        </w:rPr>
        <w:t>ES 25</w:t>
        <w:tab/>
        <w:t>A TIME OF GRACE SCHOOL MEMORIES</w:t>
        <w:tab/>
        <w:tab/>
        <w:tab/>
        <w:tab/>
        <w:tab/>
        <w:t>J. MATTHEW FEHENEY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Theme="minorHAnsi" w:hAnsiTheme="minorHAnsi" w:ascii="Calibri" w:hAnsi="Calibri"/>
          <w:sz w:val="20"/>
          <w:szCs w:val="20"/>
        </w:rPr>
        <w:t>ES 26</w:t>
        <w:tab/>
        <w:t>VOICES OF CORK</w:t>
        <w:tab/>
        <w:tab/>
        <w:tab/>
        <w:tab/>
        <w:tab/>
        <w:tab/>
        <w:tab/>
        <w:tab/>
        <w:t>VINCENT POWER</w:t>
      </w:r>
    </w:p>
    <w:p>
      <w:pPr>
        <w:pStyle w:val="Normal"/>
        <w:rPr>
          <w:rFonts w:ascii="Calibri" w:hAnsi="Calibri" w:asciiTheme="minorHAnsi" w:hAnsiTheme="minorHAnsi"/>
        </w:rPr>
      </w:pPr>
      <w:r>
        <w:rPr>
          <w:rFonts w:ascii="Calibri" w:hAnsi="Calibri" w:asciiTheme="minorHAnsi" w:hAnsiTheme="minorHAnsi"/>
          <w:sz w:val="20"/>
          <w:szCs w:val="20"/>
        </w:rPr>
        <w:t>ES 2</w:t>
      </w:r>
      <w:r>
        <w:rPr>
          <w:rFonts w:ascii="Calibri" w:hAnsi="Calibri" w:asciiTheme="minorHAnsi" w:hAnsiTheme="minorHAnsi"/>
          <w:sz w:val="20"/>
          <w:szCs w:val="20"/>
        </w:rPr>
        <w:t>7</w:t>
      </w:r>
      <w:r>
        <w:rPr>
          <w:rFonts w:ascii="Calibri" w:hAnsi="Calibri" w:asciiTheme="minorHAnsi" w:hAnsiTheme="minorHAnsi"/>
          <w:sz w:val="20"/>
          <w:szCs w:val="20"/>
        </w:rPr>
        <w:tab/>
        <w:t>WOLFE TONE</w:t>
        <w:tab/>
        <w:tab/>
        <w:tab/>
        <w:tab/>
        <w:tab/>
        <w:tab/>
        <w:tab/>
        <w:tab/>
        <w:t>HENRY BOYLAN</w:t>
      </w:r>
    </w:p>
    <w:p>
      <w:pPr>
        <w:pStyle w:val="Normal"/>
        <w:spacing w:before="0" w:after="200"/>
        <w:rPr>
          <w:rFonts w:ascii="Calibri" w:hAnsi="Calibri" w:asciiTheme="minorHAnsi" w:hAnsiTheme="minorHAnsi"/>
          <w:sz w:val="36"/>
        </w:rPr>
      </w:pPr>
      <w:r>
        <w:rPr>
          <w:rFonts w:asciiTheme="minorHAnsi" w:hAnsiTheme="minorHAnsi" w:ascii="Calibri" w:hAnsi="Calibri"/>
          <w:sz w:val="36"/>
        </w:rPr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1440" w:right="1440" w:gutter="0" w:header="0" w:top="1440" w:footer="708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mbria"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Tahoma">
    <w:charset w:val="00" w:characterSet="windows-1252"/>
    <w:family w:val="swiss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  <w:docPartGallery w:val="Page Numbers (Top of Page)"/>
        <w:docPartUnique w:val="true"/>
      </w:docPartObj>
      <w:id w:val="-1669238322"/>
    </w:sdtPr>
    <w:sdtContent>
      <w:p>
        <w:pPr>
          <w:pStyle w:val="Footer"/>
          <w:jc w:val="center"/>
          <w:rPr/>
        </w:pPr>
        <w:r>
          <w:rPr/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sz w:val="24"/>
            <w:b/>
            <w:szCs w:val="24"/>
            <w:bCs/>
          </w:rPr>
          <w:instrText xml:space="preserve"> PAGE </w:instrText>
        </w:r>
        <w:r>
          <w:rPr>
            <w:sz w:val="24"/>
            <w:b/>
            <w:szCs w:val="24"/>
            <w:bCs/>
          </w:rPr>
          <w:fldChar w:fldCharType="separate"/>
        </w:r>
        <w:r>
          <w:rPr>
            <w:sz w:val="24"/>
            <w:b/>
            <w:szCs w:val="24"/>
            <w:bCs/>
          </w:rPr>
          <w:t>31</w:t>
        </w:r>
        <w:r>
          <w:rPr>
            <w:sz w:val="24"/>
            <w:b/>
            <w:szCs w:val="24"/>
            <w:bCs/>
          </w:rPr>
          <w:fldChar w:fldCharType="end"/>
        </w:r>
        <w:r>
          <w:rPr/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sz w:val="24"/>
            <w:b/>
            <w:szCs w:val="24"/>
            <w:bCs/>
          </w:rPr>
          <w:instrText xml:space="preserve"> NUMPAGES </w:instrText>
        </w:r>
        <w:r>
          <w:rPr>
            <w:sz w:val="24"/>
            <w:b/>
            <w:szCs w:val="24"/>
            <w:bCs/>
          </w:rPr>
          <w:fldChar w:fldCharType="separate"/>
        </w:r>
        <w:r>
          <w:rPr>
            <w:sz w:val="24"/>
            <w:b/>
            <w:szCs w:val="24"/>
            <w:bCs/>
          </w:rPr>
          <w:t>33</w:t>
        </w:r>
        <w:r>
          <w:rPr>
            <w:sz w:val="24"/>
            <w:b/>
            <w:szCs w:val="24"/>
            <w:bCs/>
          </w:rPr>
          <w:fldChar w:fldCharType="end"/>
        </w:r>
      </w:p>
    </w:sdtContent>
  </w:sdt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  <w:docPartGallery w:val="Page Numbers (Top of Page)"/>
        <w:docPartUnique w:val="true"/>
      </w:docPartObj>
      <w:id w:val="-1669238322"/>
    </w:sdtPr>
    <w:sdtContent>
      <w:p>
        <w:pPr>
          <w:pStyle w:val="Footer"/>
          <w:jc w:val="center"/>
          <w:rPr/>
        </w:pPr>
        <w:r>
          <w:rPr/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sz w:val="24"/>
            <w:b/>
            <w:szCs w:val="24"/>
            <w:bCs/>
          </w:rPr>
          <w:instrText xml:space="preserve"> PAGE </w:instrText>
        </w:r>
        <w:r>
          <w:rPr>
            <w:sz w:val="24"/>
            <w:b/>
            <w:szCs w:val="24"/>
            <w:bCs/>
          </w:rPr>
          <w:fldChar w:fldCharType="separate"/>
        </w:r>
        <w:r>
          <w:rPr>
            <w:sz w:val="24"/>
            <w:b/>
            <w:szCs w:val="24"/>
            <w:bCs/>
          </w:rPr>
          <w:t>31</w:t>
        </w:r>
        <w:r>
          <w:rPr>
            <w:sz w:val="24"/>
            <w:b/>
            <w:szCs w:val="24"/>
            <w:bCs/>
          </w:rPr>
          <w:fldChar w:fldCharType="end"/>
        </w:r>
        <w:r>
          <w:rPr/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sz w:val="24"/>
            <w:b/>
            <w:szCs w:val="24"/>
            <w:bCs/>
          </w:rPr>
          <w:instrText xml:space="preserve"> NUMPAGES </w:instrText>
        </w:r>
        <w:r>
          <w:rPr>
            <w:sz w:val="24"/>
            <w:b/>
            <w:szCs w:val="24"/>
            <w:bCs/>
          </w:rPr>
          <w:fldChar w:fldCharType="separate"/>
        </w:r>
        <w:r>
          <w:rPr>
            <w:sz w:val="24"/>
            <w:b/>
            <w:szCs w:val="24"/>
            <w:bCs/>
          </w:rPr>
          <w:t>33</w:t>
        </w:r>
        <w:r>
          <w:rPr>
            <w:sz w:val="24"/>
            <w:b/>
            <w:szCs w:val="24"/>
            <w:bCs/>
          </w:rPr>
          <w:fldChar w:fldCharType="end"/>
        </w:r>
      </w:p>
    </w:sdtContent>
  </w:sdt>
  <w:p>
    <w:pPr>
      <w:pStyle w:val="Footer"/>
      <w:rPr/>
    </w:pPr>
    <w:r>
      <w:rPr/>
    </w:r>
  </w:p>
</w:ftr>
</file>

<file path=word/settings.xml><?xml version="1.0" encoding="utf-8"?>
<w:settings xmlns:w="http://schemas.openxmlformats.org/wordprocessingml/2006/main">
  <w:zoom w:percent="118"/>
  <w:defaultTabStop w:val="720"/>
  <w:autoHyphenation w:val="true"/>
  <w:hyphenationZone w:val="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IE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Calibri" w:cs="" w:asciiTheme="majorHAnsi" w:cstheme="majorBidi" w:eastAsiaTheme="minorHAnsi" w:hAnsiTheme="majorHAnsi"/>
        <w:sz w:val="22"/>
        <w:szCs w:val="22"/>
        <w:lang w:val="en-IE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c34b77"/>
    <w:pPr>
      <w:widowControl/>
      <w:suppressAutoHyphens w:val="true"/>
      <w:bidi w:val="0"/>
      <w:spacing w:lineRule="auto" w:line="252" w:before="0" w:after="200"/>
      <w:jc w:val="start"/>
    </w:pPr>
    <w:rPr>
      <w:rFonts w:ascii="Cambria" w:hAnsi="Cambria" w:eastAsia="Calibri" w:cs="" w:asciiTheme="majorHAnsi" w:cstheme="majorBidi" w:eastAsiaTheme="minorHAnsi" w:hAnsiTheme="majorHAnsi"/>
      <w:color w:val="auto"/>
      <w:kern w:val="0"/>
      <w:sz w:val="22"/>
      <w:szCs w:val="22"/>
      <w:lang w:val="en-IE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c34b77"/>
    <w:pPr>
      <w:pBdr>
        <w:bottom w:val="thinThickSmallGap" w:sz="12" w:space="1" w:color="943634" w:themeColor="accent2" w:themeShade="bf"/>
      </w:pBdr>
      <w:spacing w:before="400" w:after="200"/>
      <w:jc w:val="center"/>
      <w:outlineLvl w:val="0"/>
    </w:pPr>
    <w:rPr>
      <w:caps/>
      <w:color w:themeColor="accent2" w:themeShade="80" w:val="632423"/>
      <w:spacing w:val="2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4b77"/>
    <w:pPr>
      <w:pBdr>
        <w:bottom w:val="single" w:sz="4" w:space="1" w:color="622423" w:themeColor="accent2" w:themeShade="7f"/>
      </w:pBdr>
      <w:spacing w:before="400" w:after="200"/>
      <w:jc w:val="center"/>
      <w:outlineLvl w:val="1"/>
    </w:pPr>
    <w:rPr>
      <w:caps/>
      <w:color w:themeColor="accent2" w:themeShade="80" w:val="632423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4b77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 w:after="200"/>
      <w:jc w:val="center"/>
      <w:outlineLvl w:val="2"/>
    </w:pPr>
    <w:rPr>
      <w:caps/>
      <w:color w:themeColor="accent2" w:themeShade="7f" w:val="622423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4b77"/>
    <w:pPr>
      <w:pBdr>
        <w:bottom w:val="dotted" w:sz="4" w:space="1" w:color="943634" w:themeColor="accent2" w:themeShade="bf"/>
      </w:pBdr>
      <w:spacing w:before="0" w:after="120"/>
      <w:jc w:val="center"/>
      <w:outlineLvl w:val="3"/>
    </w:pPr>
    <w:rPr>
      <w:caps/>
      <w:color w:themeColor="accent2" w:themeShade="7f" w:val="622423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4b77"/>
    <w:pPr>
      <w:spacing w:before="320" w:after="120"/>
      <w:jc w:val="center"/>
      <w:outlineLvl w:val="4"/>
    </w:pPr>
    <w:rPr>
      <w:caps/>
      <w:color w:themeColor="accent2" w:themeShade="7f" w:val="622423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4b77"/>
    <w:pPr>
      <w:spacing w:before="0" w:after="120"/>
      <w:jc w:val="center"/>
      <w:outlineLvl w:val="5"/>
    </w:pPr>
    <w:rPr>
      <w:caps/>
      <w:color w:themeColor="accent2" w:themeShade="bf" w:val="943634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4b77"/>
    <w:pPr>
      <w:spacing w:before="0" w:after="120"/>
      <w:jc w:val="center"/>
      <w:outlineLvl w:val="6"/>
    </w:pPr>
    <w:rPr>
      <w:i/>
      <w:iCs/>
      <w:caps/>
      <w:color w:themeColor="accent2" w:themeShade="bf" w:val="943634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4b77"/>
    <w:pPr>
      <w:spacing w:before="0"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4b77"/>
    <w:pPr>
      <w:spacing w:before="0"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c34b77"/>
    <w:rPr>
      <w:caps/>
      <w:color w:themeColor="accent2" w:themeShade="80" w:val="632423"/>
      <w:spacing w:val="20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semiHidden/>
    <w:qFormat/>
    <w:rsid w:val="00c34b77"/>
    <w:rPr>
      <w:caps/>
      <w:color w:themeColor="accent2" w:themeShade="80" w:val="632423"/>
      <w:spacing w:val="15"/>
      <w:sz w:val="24"/>
      <w:szCs w:val="24"/>
    </w:rPr>
  </w:style>
  <w:style w:type="character" w:styleId="Heading3Char" w:customStyle="1">
    <w:name w:val="Heading 3 Char"/>
    <w:basedOn w:val="DefaultParagraphFont"/>
    <w:link w:val="Heading3"/>
    <w:uiPriority w:val="9"/>
    <w:semiHidden/>
    <w:qFormat/>
    <w:rsid w:val="00c34b77"/>
    <w:rPr>
      <w:caps/>
      <w:color w:themeColor="accent2" w:themeShade="7f" w:val="622423"/>
      <w:sz w:val="24"/>
      <w:szCs w:val="24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c34b77"/>
    <w:rPr>
      <w:caps/>
      <w:color w:themeColor="accent2" w:themeShade="7f" w:val="622423"/>
      <w:spacing w:val="10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c34b77"/>
    <w:rPr>
      <w:caps/>
      <w:color w:themeColor="accent2" w:themeShade="7f" w:val="622423"/>
      <w:spacing w:val="10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c34b77"/>
    <w:rPr>
      <w:caps/>
      <w:color w:themeColor="accent2" w:themeShade="bf" w:val="943634"/>
      <w:spacing w:val="10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c34b77"/>
    <w:rPr>
      <w:i/>
      <w:iCs/>
      <w:caps/>
      <w:color w:themeColor="accent2" w:themeShade="bf" w:val="943634"/>
      <w:spacing w:val="10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c34b77"/>
    <w:rPr>
      <w:caps/>
      <w:spacing w:val="10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c34b77"/>
    <w:rPr>
      <w:i/>
      <w:iCs/>
      <w:caps/>
      <w:spacing w:val="10"/>
      <w:sz w:val="20"/>
      <w:szCs w:val="20"/>
    </w:rPr>
  </w:style>
  <w:style w:type="character" w:styleId="TitleChar" w:customStyle="1">
    <w:name w:val="Title Char"/>
    <w:basedOn w:val="DefaultParagraphFont"/>
    <w:link w:val="Title"/>
    <w:uiPriority w:val="10"/>
    <w:qFormat/>
    <w:rsid w:val="00c34b77"/>
    <w:rPr>
      <w:caps/>
      <w:color w:themeColor="accent2" w:themeShade="80" w:val="632423"/>
      <w:spacing w:val="50"/>
      <w:sz w:val="44"/>
      <w:szCs w:val="44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c34b77"/>
    <w:rPr>
      <w:caps/>
      <w:spacing w:val="20"/>
      <w:sz w:val="18"/>
      <w:szCs w:val="18"/>
    </w:rPr>
  </w:style>
  <w:style w:type="character" w:styleId="Strong">
    <w:name w:val="Strong"/>
    <w:uiPriority w:val="22"/>
    <w:qFormat/>
    <w:rsid w:val="00c34b77"/>
    <w:rPr>
      <w:b/>
      <w:bCs/>
      <w:color w:themeColor="accent2" w:themeShade="bf" w:val="943634"/>
      <w:spacing w:val="5"/>
    </w:rPr>
  </w:style>
  <w:style w:type="character" w:styleId="Emphasis">
    <w:name w:val="Emphasis"/>
    <w:uiPriority w:val="20"/>
    <w:qFormat/>
    <w:rsid w:val="00c34b77"/>
    <w:rPr>
      <w:caps/>
      <w:spacing w:val="5"/>
      <w:sz w:val="20"/>
      <w:szCs w:val="20"/>
    </w:rPr>
  </w:style>
  <w:style w:type="character" w:styleId="NoSpacingChar" w:customStyle="1">
    <w:name w:val="No Spacing Char"/>
    <w:basedOn w:val="DefaultParagraphFont"/>
    <w:link w:val="NoSpacing"/>
    <w:uiPriority w:val="1"/>
    <w:qFormat/>
    <w:rsid w:val="00c34b77"/>
    <w:rPr/>
  </w:style>
  <w:style w:type="character" w:styleId="QuoteChar" w:customStyle="1">
    <w:name w:val="Quote Char"/>
    <w:basedOn w:val="DefaultParagraphFont"/>
    <w:link w:val="Quote"/>
    <w:uiPriority w:val="29"/>
    <w:qFormat/>
    <w:rsid w:val="00c34b77"/>
    <w:rPr>
      <w:i/>
      <w:iCs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c34b77"/>
    <w:rPr>
      <w:caps/>
      <w:color w:themeColor="accent2" w:themeShade="7f" w:val="622423"/>
      <w:spacing w:val="5"/>
      <w:sz w:val="20"/>
      <w:szCs w:val="20"/>
    </w:rPr>
  </w:style>
  <w:style w:type="character" w:styleId="SubtleEmphasis">
    <w:name w:val="Subtle Emphasis"/>
    <w:uiPriority w:val="19"/>
    <w:qFormat/>
    <w:rsid w:val="00c34b77"/>
    <w:rPr>
      <w:i/>
      <w:iCs/>
    </w:rPr>
  </w:style>
  <w:style w:type="character" w:styleId="IntenseEmphasis">
    <w:name w:val="Intense Emphasis"/>
    <w:uiPriority w:val="21"/>
    <w:qFormat/>
    <w:rsid w:val="00c34b77"/>
    <w:rPr>
      <w:i/>
      <w:iCs/>
      <w:caps/>
      <w:spacing w:val="1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c34b77"/>
    <w:rPr>
      <w:rFonts w:ascii="Calibri" w:hAnsi="Calibri" w:eastAsia="" w:cs="" w:asciiTheme="minorHAnsi" w:cstheme="minorBidi" w:eastAsiaTheme="minorEastAsia" w:hAnsiTheme="minorHAnsi"/>
      <w:i/>
      <w:iCs/>
      <w:color w:themeColor="accent2" w:themeShade="7f" w:val="622423"/>
    </w:rPr>
  </w:style>
  <w:style w:type="character" w:styleId="IntenseReference">
    <w:name w:val="Intense Reference"/>
    <w:uiPriority w:val="32"/>
    <w:qFormat/>
    <w:rsid w:val="00c34b77"/>
    <w:rPr>
      <w:rFonts w:ascii="Calibri" w:hAnsi="Calibri" w:eastAsia="" w:cs="" w:asciiTheme="minorHAnsi" w:cstheme="minorBidi" w:eastAsiaTheme="minorEastAsia" w:hAnsiTheme="minorHAnsi"/>
      <w:b/>
      <w:bCs/>
      <w:i/>
      <w:iCs/>
      <w:color w:themeColor="accent2" w:themeShade="7f" w:val="622423"/>
    </w:rPr>
  </w:style>
  <w:style w:type="character" w:styleId="BookTitle">
    <w:name w:val="Book Title"/>
    <w:uiPriority w:val="33"/>
    <w:qFormat/>
    <w:rsid w:val="00c34b77"/>
    <w:rPr>
      <w:caps/>
      <w:color w:themeColor="accent2" w:themeShade="7f" w:val="622423"/>
      <w:spacing w:val="5"/>
      <w:u w:val="none" w:color="622423" w:themeColor="accent2" w:themeShade="7f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e21e9d"/>
    <w:rPr>
      <w:rFonts w:ascii="Tahoma" w:hAnsi="Tahoma" w:cs="Tahoma"/>
      <w:sz w:val="16"/>
      <w:szCs w:val="16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9465bf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9465bf"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34b77"/>
    <w:pPr/>
    <w:rPr>
      <w:caps/>
      <w:spacing w:val="10"/>
      <w:sz w:val="18"/>
      <w:szCs w:val="18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next w:val="Normal"/>
    <w:link w:val="TitleChar"/>
    <w:uiPriority w:val="10"/>
    <w:qFormat/>
    <w:rsid w:val="00c34b77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lineRule="auto" w:line="240" w:before="500" w:after="300"/>
      <w:jc w:val="center"/>
    </w:pPr>
    <w:rPr>
      <w:caps/>
      <w:color w:themeColor="accent2" w:themeShade="80" w:val="632423"/>
      <w:spacing w:val="50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4b77"/>
    <w:pPr>
      <w:spacing w:lineRule="auto" w:line="240" w:before="0" w:after="560"/>
      <w:jc w:val="center"/>
    </w:pPr>
    <w:rPr>
      <w:caps/>
      <w:spacing w:val="20"/>
      <w:sz w:val="18"/>
      <w:szCs w:val="18"/>
    </w:rPr>
  </w:style>
  <w:style w:type="paragraph" w:styleId="NoSpacing">
    <w:name w:val="No Spacing"/>
    <w:basedOn w:val="Normal"/>
    <w:link w:val="NoSpacingChar"/>
    <w:uiPriority w:val="1"/>
    <w:qFormat/>
    <w:rsid w:val="00c34b77"/>
    <w:pPr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c34b77"/>
    <w:pPr>
      <w:spacing w:before="0" w:after="200"/>
      <w:ind w:start="720"/>
      <w:contextualSpacing/>
    </w:pPr>
    <w:rPr/>
  </w:style>
  <w:style w:type="paragraph" w:styleId="Quote">
    <w:name w:val="Quote"/>
    <w:basedOn w:val="Normal"/>
    <w:next w:val="Normal"/>
    <w:link w:val="QuoteChar"/>
    <w:uiPriority w:val="29"/>
    <w:qFormat/>
    <w:rsid w:val="00c34b77"/>
    <w:pPr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4b77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lineRule="auto" w:line="300" w:before="160" w:after="200"/>
      <w:ind w:start="1440" w:end="1440"/>
    </w:pPr>
    <w:rPr>
      <w:caps/>
      <w:color w:themeColor="accent2" w:themeShade="7f" w:val="622423"/>
      <w:spacing w:val="5"/>
      <w:sz w:val="20"/>
      <w:szCs w:val="20"/>
    </w:rPr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34b77"/>
    <w:pPr>
      <w:outlineLvl w:val="9"/>
    </w:pPr>
    <w:rPr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e21e9d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9465bf"/>
    <w:pPr>
      <w:tabs>
        <w:tab w:val="clear" w:pos="720"/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9465bf"/>
    <w:pPr>
      <w:tabs>
        <w:tab w:val="clear" w:pos="720"/>
        <w:tab w:val="center" w:pos="4513" w:leader="none"/>
        <w:tab w:val="right" w:pos="9026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78D9CC-1021-4635-88FB-58FDBB602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Application>LibreOffice/25.8.1.1$Windows_X86_64 LibreOffice_project/54047653041915e595ad4e45cccea684809c77b5</Application>
  <AppVersion>15.0000</AppVersion>
  <Pages>33</Pages>
  <Words>3985</Words>
  <Characters>18491</Characters>
  <CharactersWithSpaces>23780</CharactersWithSpaces>
  <Paragraphs>549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2025-01-30T15:23:00Z</dcterms:created>
  <dc:creator>User</dc:creator>
  <dc:description/>
  <dc:language>en-IE</dc:language>
  <cp:lastModifiedBy/>
  <cp:lastPrinted>2025-03-27T16:31:00Z</cp:lastPrinted>
  <dcterms:modified xsi:type="dcterms:W3CDTF">2025-10-16T14:20:50Z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